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E93B" w14:textId="77777777" w:rsidR="00174ACA" w:rsidRPr="00BE3E4F" w:rsidRDefault="00174ACA" w:rsidP="00174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E4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BA78BD" wp14:editId="03B6E3F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613660" cy="1412875"/>
                <wp:effectExtent l="0" t="0" r="15240" b="1524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011BC" w14:textId="77777777" w:rsidR="00174ACA" w:rsidRDefault="00174ACA" w:rsidP="00174A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43F25B6" wp14:editId="7596875D">
                                  <wp:extent cx="1074420" cy="678180"/>
                                  <wp:effectExtent l="0" t="0" r="0" b="7620"/>
                                  <wp:docPr id="1878343739" name="Slika 18783437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ika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396" r="24868" b="429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42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550A87" w14:textId="77777777" w:rsidR="00174ACA" w:rsidRPr="000915CF" w:rsidRDefault="00174ACA" w:rsidP="00174A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15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10819D7D" w14:textId="77777777" w:rsidR="00174ACA" w:rsidRPr="000915CF" w:rsidRDefault="00174ACA" w:rsidP="00174AC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15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KRAPINSKO-ZAGORSKA ŽUPANIJA</w:t>
                            </w:r>
                          </w:p>
                          <w:p w14:paraId="5783709E" w14:textId="77777777" w:rsidR="00174ACA" w:rsidRPr="000915CF" w:rsidRDefault="00174ACA" w:rsidP="00174ACA">
                            <w:pPr>
                              <w:spacing w:after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15C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DJEČJI VRTIĆ CVRKUTIĆ OROSLAVJE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BA78B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.6pt;width:205.8pt;height:111.2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" strokecolor="white [3212]">
                <v:textbox style="mso-fit-shape-to-text:t">
                  <w:txbxContent>
                    <w:p w14:paraId="022011BC" w14:textId="77777777" w:rsidR="00174ACA" w:rsidRDefault="00174ACA" w:rsidP="00174A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43F25B6" wp14:editId="7596875D">
                            <wp:extent cx="1074420" cy="678180"/>
                            <wp:effectExtent l="0" t="0" r="0" b="7620"/>
                            <wp:docPr id="1878343739" name="Slika 18783437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lika 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396" r="24868" b="429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4420" cy="6781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550A87" w14:textId="77777777" w:rsidR="00174ACA" w:rsidRPr="000915CF" w:rsidRDefault="00174ACA" w:rsidP="00174AC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15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REPUBLIKA HRVATSKA</w:t>
                      </w:r>
                    </w:p>
                    <w:p w14:paraId="10819D7D" w14:textId="77777777" w:rsidR="00174ACA" w:rsidRPr="000915CF" w:rsidRDefault="00174ACA" w:rsidP="00174AC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15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KRAPINSKO-ZAGORSKA ŽUPANIJA</w:t>
                      </w:r>
                    </w:p>
                    <w:p w14:paraId="5783709E" w14:textId="77777777" w:rsidR="00174ACA" w:rsidRPr="000915CF" w:rsidRDefault="00174ACA" w:rsidP="00174ACA">
                      <w:pPr>
                        <w:spacing w:after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15C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DJEČJI VRTIĆ CVRKUTIĆ OROSLAVJE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A74C62" w14:textId="77777777" w:rsidR="00174ACA" w:rsidRPr="00BE3E4F" w:rsidRDefault="00174ACA" w:rsidP="00174A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32A1E2D" w14:textId="77777777" w:rsidR="00174ACA" w:rsidRPr="00BE3E4F" w:rsidRDefault="00174ACA" w:rsidP="00174A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D45E44" w14:textId="77777777" w:rsidR="00174ACA" w:rsidRPr="00BE3E4F" w:rsidRDefault="00174ACA" w:rsidP="00174A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B314033" w14:textId="77777777" w:rsidR="00174ACA" w:rsidRPr="00BE3E4F" w:rsidRDefault="00174ACA" w:rsidP="00174A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78DB24" w14:textId="77777777" w:rsidR="00174ACA" w:rsidRPr="00BE3E4F" w:rsidRDefault="00174ACA" w:rsidP="00174A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7BBC29" w14:textId="77777777" w:rsidR="00174ACA" w:rsidRPr="00BE3E4F" w:rsidRDefault="00174ACA" w:rsidP="00174A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EE40B1" w14:textId="77777777" w:rsidR="00174ACA" w:rsidRPr="00742140" w:rsidRDefault="00174ACA" w:rsidP="00174A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C3FE6B1" w14:textId="5FEF756E" w:rsidR="00B645A1" w:rsidRPr="00A310B7" w:rsidRDefault="00B645A1">
      <w:pPr>
        <w:spacing w:before="100" w:beforeAutospacing="1" w:after="100" w:afterAutospacing="1"/>
        <w:divId w:val="7732807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18">
        <w:rPr>
          <w:rFonts w:ascii="Times New Roman" w:hAnsi="Times New Roman" w:cs="Times New Roman"/>
          <w:color w:val="000000" w:themeColor="text1"/>
          <w:sz w:val="24"/>
          <w:szCs w:val="24"/>
        </w:rPr>
        <w:t>KLASA:</w:t>
      </w:r>
      <w:r w:rsidR="002B661E" w:rsidRPr="00A31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601-02/24-05/01</w:t>
      </w:r>
    </w:p>
    <w:p w14:paraId="0A81DCAF" w14:textId="770D2914" w:rsidR="00B645A1" w:rsidRPr="00DA572F" w:rsidRDefault="00B645A1">
      <w:pPr>
        <w:spacing w:before="100" w:beforeAutospacing="1" w:after="100" w:afterAutospacing="1"/>
        <w:divId w:val="7732807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18">
        <w:rPr>
          <w:rFonts w:ascii="Times New Roman" w:hAnsi="Times New Roman" w:cs="Times New Roman"/>
          <w:color w:val="000000" w:themeColor="text1"/>
          <w:sz w:val="24"/>
          <w:szCs w:val="24"/>
        </w:rPr>
        <w:t>UBROJ</w:t>
      </w:r>
      <w:r w:rsidRPr="00DA57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A572F" w:rsidRPr="00DA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2113-04-04-24-4</w:t>
      </w:r>
    </w:p>
    <w:p w14:paraId="44F3A7EE" w14:textId="0D1B283B" w:rsidR="007644D4" w:rsidRPr="00F766A8" w:rsidRDefault="007644D4" w:rsidP="007644D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66A8">
        <w:rPr>
          <w:rFonts w:ascii="Times New Roman" w:hAnsi="Times New Roman" w:cs="Times New Roman"/>
          <w:sz w:val="24"/>
          <w:szCs w:val="24"/>
        </w:rPr>
        <w:t>Oroslavje,</w:t>
      </w:r>
      <w:r w:rsidR="00327EE8">
        <w:rPr>
          <w:rFonts w:ascii="Times New Roman" w:hAnsi="Times New Roman" w:cs="Times New Roman"/>
          <w:sz w:val="24"/>
          <w:szCs w:val="24"/>
        </w:rPr>
        <w:t xml:space="preserve"> </w:t>
      </w:r>
      <w:r w:rsidR="005634B4">
        <w:rPr>
          <w:rFonts w:ascii="Times New Roman" w:hAnsi="Times New Roman" w:cs="Times New Roman"/>
          <w:sz w:val="24"/>
          <w:szCs w:val="24"/>
        </w:rPr>
        <w:t>25.</w:t>
      </w:r>
      <w:r w:rsidR="00327EE8">
        <w:rPr>
          <w:rFonts w:ascii="Times New Roman" w:hAnsi="Times New Roman" w:cs="Times New Roman"/>
          <w:sz w:val="24"/>
          <w:szCs w:val="24"/>
        </w:rPr>
        <w:t xml:space="preserve"> </w:t>
      </w:r>
      <w:r w:rsidR="00617123">
        <w:rPr>
          <w:rFonts w:ascii="Times New Roman" w:hAnsi="Times New Roman" w:cs="Times New Roman"/>
          <w:sz w:val="24"/>
          <w:szCs w:val="24"/>
        </w:rPr>
        <w:t xml:space="preserve">ožujka </w:t>
      </w:r>
      <w:r w:rsidR="00C72381">
        <w:rPr>
          <w:rFonts w:ascii="Times New Roman" w:hAnsi="Times New Roman" w:cs="Times New Roman"/>
          <w:sz w:val="24"/>
          <w:szCs w:val="24"/>
        </w:rPr>
        <w:t>2024.</w:t>
      </w:r>
    </w:p>
    <w:p w14:paraId="42BC180E" w14:textId="77777777" w:rsidR="007644D4" w:rsidRPr="00F766A8" w:rsidRDefault="007644D4" w:rsidP="00174A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39961B" w14:textId="77777777" w:rsidR="00174ACA" w:rsidRPr="00BE3E4F" w:rsidRDefault="00174ACA" w:rsidP="00174A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403ABC" w14:textId="5CA2677C" w:rsidR="00174ACA" w:rsidRPr="00BE3E4F" w:rsidRDefault="007644D4" w:rsidP="00174AC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</w:t>
      </w:r>
    </w:p>
    <w:p w14:paraId="1AD6E3FC" w14:textId="77777777" w:rsidR="007644D4" w:rsidRPr="007644D4" w:rsidRDefault="007644D4" w:rsidP="007644D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3CB3E45" w14:textId="7DFC4A85" w:rsidR="007644D4" w:rsidRPr="007644D4" w:rsidRDefault="007644D4" w:rsidP="005122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44D4">
        <w:rPr>
          <w:rFonts w:ascii="Times New Roman" w:hAnsi="Times New Roman" w:cs="Times New Roman"/>
          <w:sz w:val="24"/>
          <w:szCs w:val="24"/>
        </w:rPr>
        <w:t>Na temelju članka 45. i 48. Statuta Dječjeg vrtića Cvrkutić Oroslavje i članka 3. i 6. Poslovnika o radu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4D4">
        <w:rPr>
          <w:rFonts w:ascii="Times New Roman" w:hAnsi="Times New Roman" w:cs="Times New Roman"/>
          <w:sz w:val="24"/>
          <w:szCs w:val="24"/>
        </w:rPr>
        <w:t xml:space="preserve">Upravnog vijeća Dječjeg vrtića Cvrkutić sazivam </w:t>
      </w:r>
      <w:r w:rsidR="00327EE8">
        <w:rPr>
          <w:rFonts w:ascii="Times New Roman" w:hAnsi="Times New Roman" w:cs="Times New Roman"/>
          <w:sz w:val="24"/>
          <w:szCs w:val="24"/>
        </w:rPr>
        <w:t>8</w:t>
      </w:r>
      <w:r w:rsidRPr="007644D4">
        <w:rPr>
          <w:rFonts w:ascii="Times New Roman" w:hAnsi="Times New Roman" w:cs="Times New Roman"/>
          <w:sz w:val="24"/>
          <w:szCs w:val="24"/>
        </w:rPr>
        <w:t>. sjednicu Upravnog vijeća Dječjeg vrtića Cvrkutić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4D4">
        <w:rPr>
          <w:rFonts w:ascii="Times New Roman" w:hAnsi="Times New Roman" w:cs="Times New Roman"/>
          <w:sz w:val="24"/>
          <w:szCs w:val="24"/>
        </w:rPr>
        <w:t xml:space="preserve">dan </w:t>
      </w:r>
      <w:r w:rsidR="00315B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B39C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512E0">
        <w:rPr>
          <w:rFonts w:ascii="Times New Roman" w:hAnsi="Times New Roman" w:cs="Times New Roman"/>
          <w:b/>
          <w:bCs/>
          <w:sz w:val="24"/>
          <w:szCs w:val="24"/>
        </w:rPr>
        <w:t>. ožujka</w:t>
      </w:r>
      <w:r w:rsidR="009A6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26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7238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12265">
        <w:rPr>
          <w:rFonts w:ascii="Times New Roman" w:hAnsi="Times New Roman" w:cs="Times New Roman"/>
          <w:b/>
          <w:bCs/>
          <w:sz w:val="24"/>
          <w:szCs w:val="24"/>
        </w:rPr>
        <w:t>. godine (</w:t>
      </w:r>
      <w:r w:rsidR="000C1246">
        <w:rPr>
          <w:rFonts w:ascii="Times New Roman" w:hAnsi="Times New Roman" w:cs="Times New Roman"/>
          <w:b/>
          <w:bCs/>
          <w:sz w:val="24"/>
          <w:szCs w:val="24"/>
        </w:rPr>
        <w:t>ČETVRTAK</w:t>
      </w:r>
      <w:r w:rsidRPr="00512265">
        <w:rPr>
          <w:rFonts w:ascii="Times New Roman" w:hAnsi="Times New Roman" w:cs="Times New Roman"/>
          <w:b/>
          <w:bCs/>
          <w:sz w:val="24"/>
          <w:szCs w:val="24"/>
        </w:rPr>
        <w:t>) u</w:t>
      </w:r>
      <w:r w:rsidR="00F76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39C9">
        <w:rPr>
          <w:rFonts w:ascii="Times New Roman" w:hAnsi="Times New Roman" w:cs="Times New Roman"/>
          <w:b/>
          <w:bCs/>
          <w:sz w:val="24"/>
          <w:szCs w:val="24"/>
        </w:rPr>
        <w:t>20:</w:t>
      </w:r>
      <w:r w:rsidR="00992C4F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512265">
        <w:rPr>
          <w:rFonts w:ascii="Times New Roman" w:hAnsi="Times New Roman" w:cs="Times New Roman"/>
          <w:b/>
          <w:bCs/>
          <w:sz w:val="24"/>
          <w:szCs w:val="24"/>
        </w:rPr>
        <w:t xml:space="preserve"> sati</w:t>
      </w:r>
      <w:r w:rsidRPr="007644D4">
        <w:rPr>
          <w:rFonts w:ascii="Times New Roman" w:hAnsi="Times New Roman" w:cs="Times New Roman"/>
          <w:sz w:val="24"/>
          <w:szCs w:val="24"/>
        </w:rPr>
        <w:t xml:space="preserve"> za pedagošku godinu 2023./2024.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4D4">
        <w:rPr>
          <w:rFonts w:ascii="Times New Roman" w:hAnsi="Times New Roman" w:cs="Times New Roman"/>
          <w:sz w:val="24"/>
          <w:szCs w:val="24"/>
        </w:rPr>
        <w:t>Sjednica će se održati</w:t>
      </w:r>
      <w:r w:rsidR="009A62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34B4">
        <w:rPr>
          <w:rFonts w:ascii="Times New Roman" w:hAnsi="Times New Roman" w:cs="Times New Roman"/>
          <w:i/>
          <w:iCs/>
          <w:sz w:val="24"/>
          <w:szCs w:val="24"/>
        </w:rPr>
        <w:t>elektroničkim putem</w:t>
      </w:r>
      <w:r w:rsidR="008A1BC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644D4">
        <w:rPr>
          <w:rFonts w:ascii="Times New Roman" w:hAnsi="Times New Roman" w:cs="Times New Roman"/>
          <w:sz w:val="24"/>
          <w:szCs w:val="24"/>
        </w:rPr>
        <w:t xml:space="preserve"> a za istu predlažem sljedeći</w:t>
      </w:r>
      <w:r w:rsidR="00882694">
        <w:rPr>
          <w:rFonts w:ascii="Times New Roman" w:hAnsi="Times New Roman" w:cs="Times New Roman"/>
          <w:sz w:val="24"/>
          <w:szCs w:val="24"/>
        </w:rPr>
        <w:t>:</w:t>
      </w:r>
    </w:p>
    <w:p w14:paraId="1720BE53" w14:textId="77777777" w:rsidR="007644D4" w:rsidRPr="00512265" w:rsidRDefault="007644D4" w:rsidP="00512265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24726" w14:textId="77777777" w:rsidR="007644D4" w:rsidRPr="00512265" w:rsidRDefault="007644D4" w:rsidP="0051226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265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14:paraId="49E06435" w14:textId="77777777" w:rsidR="007644D4" w:rsidRPr="007644D4" w:rsidRDefault="007644D4" w:rsidP="005122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F5F916" w14:textId="5C235A1A" w:rsidR="009A6242" w:rsidRDefault="007644D4" w:rsidP="00443B4B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381">
        <w:rPr>
          <w:rFonts w:ascii="Times New Roman" w:hAnsi="Times New Roman" w:cs="Times New Roman"/>
          <w:sz w:val="24"/>
          <w:szCs w:val="24"/>
        </w:rPr>
        <w:t xml:space="preserve">Prihvaćanje zapisnika s </w:t>
      </w:r>
      <w:r w:rsidR="007955F2">
        <w:rPr>
          <w:rFonts w:ascii="Times New Roman" w:hAnsi="Times New Roman" w:cs="Times New Roman"/>
          <w:sz w:val="24"/>
          <w:szCs w:val="24"/>
        </w:rPr>
        <w:t>7</w:t>
      </w:r>
      <w:r w:rsidRPr="00C72381">
        <w:rPr>
          <w:rFonts w:ascii="Times New Roman" w:hAnsi="Times New Roman" w:cs="Times New Roman"/>
          <w:sz w:val="24"/>
          <w:szCs w:val="24"/>
        </w:rPr>
        <w:t>. sjednice Upravnog vijeća Dječjeg vrtića Cvrkutić Oroslavje</w:t>
      </w:r>
      <w:r w:rsidR="00512265" w:rsidRPr="00C72381">
        <w:rPr>
          <w:rFonts w:ascii="Times New Roman" w:hAnsi="Times New Roman" w:cs="Times New Roman"/>
          <w:sz w:val="24"/>
          <w:szCs w:val="24"/>
        </w:rPr>
        <w:t xml:space="preserve"> za pedagošku godinu </w:t>
      </w:r>
      <w:r w:rsidR="005324BA">
        <w:rPr>
          <w:rFonts w:ascii="Times New Roman" w:hAnsi="Times New Roman" w:cs="Times New Roman"/>
          <w:sz w:val="24"/>
          <w:szCs w:val="24"/>
        </w:rPr>
        <w:t>2023./2024.</w:t>
      </w:r>
    </w:p>
    <w:p w14:paraId="079A8294" w14:textId="743ABE6A" w:rsidR="005324BA" w:rsidRPr="0069020A" w:rsidRDefault="005324BA" w:rsidP="00443B4B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</w:t>
      </w:r>
      <w:r w:rsidR="000C6ECB">
        <w:rPr>
          <w:rFonts w:ascii="Times New Roman" w:hAnsi="Times New Roman" w:cs="Times New Roman"/>
          <w:sz w:val="24"/>
          <w:szCs w:val="24"/>
        </w:rPr>
        <w:t xml:space="preserve">odabiru kandidata za radno mjesto </w:t>
      </w:r>
      <w:r w:rsidR="000C6ECB" w:rsidRPr="0069020A">
        <w:rPr>
          <w:rFonts w:ascii="Times New Roman" w:hAnsi="Times New Roman" w:cs="Times New Roman"/>
          <w:b/>
          <w:bCs/>
          <w:sz w:val="24"/>
          <w:szCs w:val="24"/>
        </w:rPr>
        <w:t xml:space="preserve">Odgojitelja – 1 izvršitelj/izvršiteljica </w:t>
      </w:r>
      <w:r w:rsidR="003975E9" w:rsidRPr="0069020A">
        <w:rPr>
          <w:rFonts w:ascii="Times New Roman" w:hAnsi="Times New Roman" w:cs="Times New Roman"/>
          <w:b/>
          <w:bCs/>
          <w:sz w:val="24"/>
          <w:szCs w:val="24"/>
        </w:rPr>
        <w:t>na određeno, puno radno vrijeme, dužan zamjena</w:t>
      </w:r>
      <w:r w:rsidR="0069020A" w:rsidRPr="0069020A">
        <w:rPr>
          <w:rFonts w:ascii="Times New Roman" w:hAnsi="Times New Roman" w:cs="Times New Roman"/>
          <w:b/>
          <w:bCs/>
          <w:sz w:val="24"/>
          <w:szCs w:val="24"/>
        </w:rPr>
        <w:t xml:space="preserve"> (odlazak odgojiteljice na mjesto ravnateljice Dječjeg vrtića)</w:t>
      </w:r>
    </w:p>
    <w:p w14:paraId="7744A828" w14:textId="253EC075" w:rsidR="005C3288" w:rsidRPr="005C3288" w:rsidRDefault="005C3288" w:rsidP="005C3288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</w:t>
      </w:r>
      <w:r w:rsidR="00C72381" w:rsidRPr="00C72381">
        <w:rPr>
          <w:rFonts w:ascii="Times New Roman" w:hAnsi="Times New Roman" w:cs="Times New Roman"/>
          <w:sz w:val="24"/>
          <w:szCs w:val="24"/>
        </w:rPr>
        <w:t>dluk</w:t>
      </w:r>
      <w:r>
        <w:rPr>
          <w:rFonts w:ascii="Times New Roman" w:hAnsi="Times New Roman" w:cs="Times New Roman"/>
          <w:sz w:val="24"/>
          <w:szCs w:val="24"/>
        </w:rPr>
        <w:t>e</w:t>
      </w:r>
      <w:r w:rsidR="00C72381" w:rsidRPr="00C72381">
        <w:rPr>
          <w:rFonts w:ascii="Times New Roman" w:hAnsi="Times New Roman" w:cs="Times New Roman"/>
          <w:sz w:val="24"/>
          <w:szCs w:val="24"/>
        </w:rPr>
        <w:t xml:space="preserve"> o raspisivanje </w:t>
      </w:r>
      <w:r w:rsidR="00744746" w:rsidRPr="00AC74B1">
        <w:rPr>
          <w:rFonts w:ascii="Times New Roman" w:hAnsi="Times New Roman" w:cs="Times New Roman"/>
          <w:sz w:val="24"/>
          <w:szCs w:val="24"/>
        </w:rPr>
        <w:t>natječaja za radno mjesto</w:t>
      </w:r>
      <w:r w:rsidR="00744746">
        <w:rPr>
          <w:rFonts w:ascii="Times New Roman" w:hAnsi="Times New Roman" w:cs="Times New Roman"/>
          <w:b/>
          <w:bCs/>
          <w:sz w:val="24"/>
          <w:szCs w:val="24"/>
        </w:rPr>
        <w:t xml:space="preserve"> Odgojitelja – 1 izvršitelj/izvršiteljica, </w:t>
      </w:r>
      <w:r w:rsidR="003408FD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DC5C34">
        <w:rPr>
          <w:rFonts w:ascii="Times New Roman" w:hAnsi="Times New Roman" w:cs="Times New Roman"/>
          <w:b/>
          <w:bCs/>
          <w:sz w:val="24"/>
          <w:szCs w:val="24"/>
        </w:rPr>
        <w:t>određeno, puno radno vrijeme</w:t>
      </w:r>
    </w:p>
    <w:p w14:paraId="0382F7C1" w14:textId="0255CA83" w:rsidR="009A6242" w:rsidRPr="00C72381" w:rsidRDefault="00B75D3D" w:rsidP="00512265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381">
        <w:rPr>
          <w:rFonts w:ascii="Times New Roman" w:hAnsi="Times New Roman" w:cs="Times New Roman"/>
          <w:sz w:val="24"/>
          <w:szCs w:val="24"/>
        </w:rPr>
        <w:t>Razno</w:t>
      </w:r>
      <w:r w:rsidR="009A6242" w:rsidRPr="00C723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A98E19" w14:textId="77777777" w:rsidR="007644D4" w:rsidRPr="007644D4" w:rsidRDefault="007644D4" w:rsidP="005122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BD4BC6" w14:textId="77777777" w:rsidR="007644D4" w:rsidRPr="007644D4" w:rsidRDefault="007644D4" w:rsidP="0051226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7644D4">
        <w:rPr>
          <w:rFonts w:ascii="Times New Roman" w:hAnsi="Times New Roman" w:cs="Times New Roman"/>
          <w:sz w:val="24"/>
          <w:szCs w:val="24"/>
        </w:rPr>
        <w:t>PREDSJEDNICA UPRAVNOG VIJEĆA</w:t>
      </w:r>
    </w:p>
    <w:p w14:paraId="6D10939D" w14:textId="52DE8973" w:rsidR="007644D4" w:rsidRPr="007644D4" w:rsidRDefault="007644D4" w:rsidP="0051226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7644D4">
        <w:rPr>
          <w:rFonts w:ascii="Times New Roman" w:hAnsi="Times New Roman" w:cs="Times New Roman"/>
          <w:sz w:val="24"/>
          <w:szCs w:val="24"/>
        </w:rPr>
        <w:t>Petra Bolfek Belošević, mag. prim. educ.</w:t>
      </w:r>
    </w:p>
    <w:p w14:paraId="2FFBE014" w14:textId="188DB063" w:rsidR="007644D4" w:rsidRPr="007644D4" w:rsidRDefault="00512265" w:rsidP="005122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090E359F" wp14:editId="3DECA2B2">
            <wp:simplePos x="0" y="0"/>
            <wp:positionH relativeFrom="column">
              <wp:posOffset>4114800</wp:posOffset>
            </wp:positionH>
            <wp:positionV relativeFrom="paragraph">
              <wp:posOffset>32385</wp:posOffset>
            </wp:positionV>
            <wp:extent cx="1309370" cy="323850"/>
            <wp:effectExtent l="0" t="0" r="5080" b="0"/>
            <wp:wrapSquare wrapText="bothSides"/>
            <wp:docPr id="15" name="Slika 15" descr="PhotoRoom-20220622_165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hotoRoom-20220622_1654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0077E" w14:textId="2A4AF45F" w:rsidR="00512265" w:rsidRDefault="00512265" w:rsidP="005122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69DD86" w14:textId="30C40C69" w:rsidR="00512265" w:rsidRDefault="00512265" w:rsidP="005122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DC68310" w14:textId="77777777" w:rsidR="00512265" w:rsidRDefault="00512265" w:rsidP="005122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D0246C" w14:textId="1C644562" w:rsidR="007644D4" w:rsidRPr="007644D4" w:rsidRDefault="007644D4" w:rsidP="005122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44D4">
        <w:rPr>
          <w:rFonts w:ascii="Times New Roman" w:hAnsi="Times New Roman" w:cs="Times New Roman"/>
          <w:sz w:val="24"/>
          <w:szCs w:val="24"/>
        </w:rPr>
        <w:t>DOSTAVITI:</w:t>
      </w:r>
    </w:p>
    <w:p w14:paraId="0812362E" w14:textId="77777777" w:rsidR="007644D4" w:rsidRPr="007644D4" w:rsidRDefault="007644D4" w:rsidP="005122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44D4">
        <w:rPr>
          <w:rFonts w:ascii="Times New Roman" w:hAnsi="Times New Roman" w:cs="Times New Roman"/>
          <w:sz w:val="24"/>
          <w:szCs w:val="24"/>
        </w:rPr>
        <w:t>1. Članovima Upravnog vijeća Dječji vrtić Cvrkutić Oroslavje</w:t>
      </w:r>
    </w:p>
    <w:p w14:paraId="3DB52866" w14:textId="77777777" w:rsidR="007644D4" w:rsidRPr="007644D4" w:rsidRDefault="007644D4" w:rsidP="005122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44D4">
        <w:rPr>
          <w:rFonts w:ascii="Times New Roman" w:hAnsi="Times New Roman" w:cs="Times New Roman"/>
          <w:sz w:val="24"/>
          <w:szCs w:val="24"/>
        </w:rPr>
        <w:t>2. V. d. ravnateljici Dječjeg vrtića Cvrkutić Oroslavje</w:t>
      </w:r>
    </w:p>
    <w:p w14:paraId="69DBB8E7" w14:textId="77777777" w:rsidR="007644D4" w:rsidRPr="007644D4" w:rsidRDefault="007644D4" w:rsidP="005122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44D4">
        <w:rPr>
          <w:rFonts w:ascii="Times New Roman" w:hAnsi="Times New Roman" w:cs="Times New Roman"/>
          <w:sz w:val="24"/>
          <w:szCs w:val="24"/>
        </w:rPr>
        <w:t>3. Gradonačelniku Grada Oroslavja</w:t>
      </w:r>
    </w:p>
    <w:p w14:paraId="2D516CAE" w14:textId="77777777" w:rsidR="007644D4" w:rsidRPr="007644D4" w:rsidRDefault="007644D4" w:rsidP="005122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44D4">
        <w:rPr>
          <w:rFonts w:ascii="Times New Roman" w:hAnsi="Times New Roman" w:cs="Times New Roman"/>
          <w:sz w:val="24"/>
          <w:szCs w:val="24"/>
        </w:rPr>
        <w:t>4. Pročelnici Grada Oroslavja</w:t>
      </w:r>
    </w:p>
    <w:p w14:paraId="0BC1F8EB" w14:textId="27C3253B" w:rsidR="00A75032" w:rsidRDefault="007644D4" w:rsidP="00512265">
      <w:pPr>
        <w:pStyle w:val="Bezproreda"/>
        <w:jc w:val="both"/>
      </w:pPr>
      <w:r w:rsidRPr="007644D4">
        <w:rPr>
          <w:rFonts w:ascii="Times New Roman" w:hAnsi="Times New Roman" w:cs="Times New Roman"/>
          <w:sz w:val="24"/>
          <w:szCs w:val="24"/>
        </w:rPr>
        <w:t>5. Arhiva</w:t>
      </w:r>
    </w:p>
    <w:sectPr w:rsidR="00A75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0FC"/>
    <w:multiLevelType w:val="hybridMultilevel"/>
    <w:tmpl w:val="63F881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B5C0B"/>
    <w:multiLevelType w:val="hybridMultilevel"/>
    <w:tmpl w:val="AF340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6643E"/>
    <w:multiLevelType w:val="hybridMultilevel"/>
    <w:tmpl w:val="526C61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558A2"/>
    <w:multiLevelType w:val="hybridMultilevel"/>
    <w:tmpl w:val="5C0CD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76645"/>
    <w:multiLevelType w:val="hybridMultilevel"/>
    <w:tmpl w:val="5E9C0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70D73"/>
    <w:multiLevelType w:val="hybridMultilevel"/>
    <w:tmpl w:val="46988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984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5356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3701919">
    <w:abstractNumId w:val="5"/>
  </w:num>
  <w:num w:numId="4" w16cid:durableId="1502819231">
    <w:abstractNumId w:val="0"/>
  </w:num>
  <w:num w:numId="5" w16cid:durableId="2024547759">
    <w:abstractNumId w:val="1"/>
  </w:num>
  <w:num w:numId="6" w16cid:durableId="1266426340">
    <w:abstractNumId w:val="4"/>
  </w:num>
  <w:num w:numId="7" w16cid:durableId="851145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CA"/>
    <w:rsid w:val="000C1246"/>
    <w:rsid w:val="000C6ECB"/>
    <w:rsid w:val="00174ACA"/>
    <w:rsid w:val="00202257"/>
    <w:rsid w:val="002B661E"/>
    <w:rsid w:val="00315BF1"/>
    <w:rsid w:val="00327EE8"/>
    <w:rsid w:val="00335F68"/>
    <w:rsid w:val="003408FD"/>
    <w:rsid w:val="003975E9"/>
    <w:rsid w:val="003A5FFF"/>
    <w:rsid w:val="00443B4B"/>
    <w:rsid w:val="00475818"/>
    <w:rsid w:val="00512265"/>
    <w:rsid w:val="005324BA"/>
    <w:rsid w:val="005512E0"/>
    <w:rsid w:val="005634B4"/>
    <w:rsid w:val="005B39C9"/>
    <w:rsid w:val="005C3288"/>
    <w:rsid w:val="005D6B6A"/>
    <w:rsid w:val="00617123"/>
    <w:rsid w:val="006411FC"/>
    <w:rsid w:val="0069020A"/>
    <w:rsid w:val="00742140"/>
    <w:rsid w:val="00744746"/>
    <w:rsid w:val="007644D4"/>
    <w:rsid w:val="007955F2"/>
    <w:rsid w:val="00882694"/>
    <w:rsid w:val="008A1BC4"/>
    <w:rsid w:val="00932EB7"/>
    <w:rsid w:val="00992C4F"/>
    <w:rsid w:val="009A6242"/>
    <w:rsid w:val="00A310B7"/>
    <w:rsid w:val="00A75032"/>
    <w:rsid w:val="00AC74B1"/>
    <w:rsid w:val="00B269FA"/>
    <w:rsid w:val="00B645A1"/>
    <w:rsid w:val="00B75D3D"/>
    <w:rsid w:val="00C72381"/>
    <w:rsid w:val="00CB26AD"/>
    <w:rsid w:val="00CE2C82"/>
    <w:rsid w:val="00CE3184"/>
    <w:rsid w:val="00DA572F"/>
    <w:rsid w:val="00DC5C34"/>
    <w:rsid w:val="00F7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2D97"/>
  <w15:chartTrackingRefBased/>
  <w15:docId w15:val="{B36889CD-2905-42A5-8A04-1C523AA4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ACA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ACA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174ACA"/>
    <w:pPr>
      <w:ind w:left="720"/>
      <w:contextualSpacing/>
    </w:pPr>
    <w:rPr>
      <w:kern w:val="2"/>
      <w14:ligatures w14:val="standardContextual"/>
    </w:rPr>
  </w:style>
  <w:style w:type="paragraph" w:styleId="StandardWeb">
    <w:name w:val="Normal (Web)"/>
    <w:basedOn w:val="Normal"/>
    <w:uiPriority w:val="99"/>
    <w:semiHidden/>
    <w:unhideWhenUsed/>
    <w:rsid w:val="009A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184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Bolfek Belošević</dc:creator>
  <cp:keywords/>
  <dc:description/>
  <cp:lastModifiedBy>Aron Belošević</cp:lastModifiedBy>
  <cp:revision>15</cp:revision>
  <cp:lastPrinted>2024-01-29T06:16:00Z</cp:lastPrinted>
  <dcterms:created xsi:type="dcterms:W3CDTF">2024-03-28T09:19:00Z</dcterms:created>
  <dcterms:modified xsi:type="dcterms:W3CDTF">2024-03-28T17:58:00Z</dcterms:modified>
</cp:coreProperties>
</file>