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A626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1D3F226" w14:textId="77777777" w:rsidR="000A781F" w:rsidRDefault="000A781F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 OROSLAVJE</w:t>
      </w:r>
    </w:p>
    <w:p w14:paraId="5AFD6D53" w14:textId="77777777" w:rsidR="000A781F" w:rsidRDefault="000A781F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DJEČJI VRTIĆ CVRKUTIĆ</w:t>
      </w:r>
    </w:p>
    <w:p w14:paraId="4757FAF8" w14:textId="77777777" w:rsidR="000A781F" w:rsidRDefault="000A781F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A.MIHANOVIĆA 6, OROSLAVJE</w:t>
      </w:r>
    </w:p>
    <w:p w14:paraId="1543D290" w14:textId="77777777" w:rsidR="0034738A" w:rsidRDefault="000A781F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KLASA: 601-02/25-05/01</w:t>
      </w:r>
    </w:p>
    <w:p w14:paraId="65F1A950" w14:textId="77777777" w:rsidR="0034738A" w:rsidRDefault="000A781F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URBROJ: 2140-4-2-04-25-9</w:t>
      </w:r>
    </w:p>
    <w:p w14:paraId="02F95B73" w14:textId="4A110FE1" w:rsidR="0034738A" w:rsidRDefault="000A781F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Oroslavje, </w:t>
      </w:r>
      <w:r w:rsidR="00E80408">
        <w:rPr>
          <w:rFonts w:ascii="Times New Roman" w:hAnsi="Times New Roman" w:cs="Times New Roman"/>
        </w:rPr>
        <w:t>1.9</w:t>
      </w:r>
      <w:r>
        <w:rPr>
          <w:rFonts w:ascii="Times New Roman" w:hAnsi="Times New Roman" w:cs="Times New Roman"/>
        </w:rPr>
        <w:t>.2025.</w:t>
      </w:r>
    </w:p>
    <w:p w14:paraId="33360825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3AE34438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3BBCDB7B" w14:textId="1DD07704" w:rsidR="0034738A" w:rsidRDefault="0034738A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Na temelju članka 45. i 48. Statuta Dječjeg vrtića Cvrkutić Oroslavje i članka 3. i 6. Poslovnika o radu Upravnog vijeća Dječjeg vrtića Cvrkutić sazivam </w:t>
      </w:r>
      <w:r>
        <w:rPr>
          <w:rFonts w:ascii="Times New Roman" w:hAnsi="Times New Roman" w:cs="Times New Roman"/>
          <w:b/>
          <w:bCs/>
        </w:rPr>
        <w:t xml:space="preserve"> </w:t>
      </w:r>
      <w:r w:rsidR="000A781F">
        <w:rPr>
          <w:rFonts w:ascii="Times New Roman" w:hAnsi="Times New Roman" w:cs="Times New Roman"/>
          <w:b/>
          <w:bCs/>
        </w:rPr>
        <w:t>1.</w:t>
      </w:r>
      <w:r w:rsidR="00E8040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sjednicu Upravnog vijeća Dj</w:t>
      </w:r>
      <w:r w:rsidR="000A781F">
        <w:rPr>
          <w:rFonts w:ascii="Times New Roman" w:hAnsi="Times New Roman" w:cs="Times New Roman"/>
          <w:b/>
          <w:bCs/>
        </w:rPr>
        <w:t xml:space="preserve">ečjeg vrtića Cvrkutić </w:t>
      </w:r>
      <w:r w:rsidR="00E80408">
        <w:rPr>
          <w:rFonts w:ascii="Times New Roman" w:hAnsi="Times New Roman" w:cs="Times New Roman"/>
          <w:b/>
          <w:bCs/>
        </w:rPr>
        <w:t xml:space="preserve"> Oroslavje </w:t>
      </w:r>
      <w:r w:rsidR="000A781F">
        <w:rPr>
          <w:rFonts w:ascii="Times New Roman" w:hAnsi="Times New Roman" w:cs="Times New Roman"/>
          <w:b/>
          <w:bCs/>
        </w:rPr>
        <w:t>za dan 4.9.2025. u 18,00 sati.</w:t>
      </w:r>
    </w:p>
    <w:p w14:paraId="573CCDEE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52B511E8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 u prostorijama  dječjeg vrtića, a za istu predlažem sljedeći</w:t>
      </w:r>
    </w:p>
    <w:p w14:paraId="077CC115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58080743" w14:textId="77777777" w:rsidR="0034738A" w:rsidRDefault="0034738A" w:rsidP="0034738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70B7DDD" w14:textId="77777777" w:rsidR="0034738A" w:rsidRDefault="0034738A" w:rsidP="0034738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DNEVNI RED</w:t>
      </w:r>
    </w:p>
    <w:p w14:paraId="7999BF3D" w14:textId="14859F82" w:rsidR="0034738A" w:rsidRDefault="005E58B8" w:rsidP="00E80408">
      <w:pPr>
        <w:pStyle w:val="Odlomakpopisa"/>
        <w:numPr>
          <w:ilvl w:val="0"/>
          <w:numId w:val="1"/>
        </w:numPr>
        <w:spacing w:line="252" w:lineRule="auto"/>
      </w:pPr>
      <w:r>
        <w:t>Konstituiranje Upravnog vijeća u novom sazivu</w:t>
      </w:r>
      <w:r w:rsidR="00E80408">
        <w:t>,</w:t>
      </w:r>
      <w:r>
        <w:t xml:space="preserve"> izbor predsjednika i zamjenika predsjednika Upravnog vijeća</w:t>
      </w:r>
      <w:r w:rsidR="005B3AB3">
        <w:t>,</w:t>
      </w:r>
    </w:p>
    <w:p w14:paraId="1A4A7994" w14:textId="5EF9A17F" w:rsidR="0034738A" w:rsidRDefault="00E80408" w:rsidP="0034738A">
      <w:pPr>
        <w:pStyle w:val="Odlomakpopisa"/>
        <w:numPr>
          <w:ilvl w:val="0"/>
          <w:numId w:val="1"/>
        </w:numPr>
        <w:spacing w:line="252" w:lineRule="auto"/>
      </w:pPr>
      <w:r>
        <w:t>Godišnje izvješće o odgojno-obrazovnom radu za pedagošku godinu 2024./2025.,</w:t>
      </w:r>
    </w:p>
    <w:p w14:paraId="0B8B4E15" w14:textId="2ADBD3E2" w:rsidR="00E80408" w:rsidRDefault="00E80408" w:rsidP="0034738A">
      <w:pPr>
        <w:pStyle w:val="Odlomakpopisa"/>
        <w:numPr>
          <w:ilvl w:val="0"/>
          <w:numId w:val="1"/>
        </w:numPr>
        <w:spacing w:line="252" w:lineRule="auto"/>
      </w:pPr>
      <w:r>
        <w:t>Raspisivanje Natječaja za odgojitelja-voditelja kraćeg programa predškole</w:t>
      </w:r>
      <w:r w:rsidR="005B3AB3">
        <w:t xml:space="preserve"> (MALA ŠKOLA),</w:t>
      </w:r>
    </w:p>
    <w:p w14:paraId="4D68F733" w14:textId="080E7A47" w:rsidR="00E80408" w:rsidRDefault="00E80408" w:rsidP="0034738A">
      <w:pPr>
        <w:pStyle w:val="Odlomakpopisa"/>
        <w:numPr>
          <w:ilvl w:val="0"/>
          <w:numId w:val="1"/>
        </w:numPr>
        <w:spacing w:line="252" w:lineRule="auto"/>
      </w:pPr>
      <w:r>
        <w:t>Razno.</w:t>
      </w:r>
    </w:p>
    <w:p w14:paraId="3626E454" w14:textId="77777777" w:rsidR="0034738A" w:rsidRDefault="0034738A" w:rsidP="0034738A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41E3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10764D00" w14:textId="4931B31F" w:rsidR="0034738A" w:rsidRDefault="004A6FB0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spriječenosti, molim članove Upravnog vijeća da nas obavijeste mailom ili na broj telefona 099/8017622 i 049 492687.</w:t>
      </w:r>
    </w:p>
    <w:p w14:paraId="2574C0EF" w14:textId="77777777" w:rsidR="00276CEA" w:rsidRDefault="00276CEA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14:paraId="0B1A52B1" w14:textId="77777777" w:rsidR="00276CEA" w:rsidRDefault="00276CEA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Ravnateljica:</w:t>
      </w:r>
    </w:p>
    <w:p w14:paraId="0BE2F6D1" w14:textId="77777777" w:rsidR="00276CEA" w:rsidRDefault="00276CEA" w:rsidP="0034738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Sunčica Terešak</w:t>
      </w:r>
    </w:p>
    <w:p w14:paraId="1D237157" w14:textId="77777777" w:rsidR="0034738A" w:rsidRDefault="0034738A" w:rsidP="00276CEA">
      <w:pPr>
        <w:spacing w:after="0" w:line="276" w:lineRule="auto"/>
        <w:rPr>
          <w:rFonts w:ascii="Times New Roman" w:hAnsi="Times New Roman" w:cs="Times New Roman"/>
        </w:rPr>
      </w:pPr>
    </w:p>
    <w:p w14:paraId="73BFE008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DOSTAVITI:</w:t>
      </w:r>
    </w:p>
    <w:p w14:paraId="23029369" w14:textId="77777777" w:rsidR="0034738A" w:rsidRDefault="0034738A" w:rsidP="0034738A">
      <w:pPr>
        <w:spacing w:after="0" w:line="276" w:lineRule="auto"/>
        <w:rPr>
          <w:rFonts w:ascii="Times New Roman" w:hAnsi="Times New Roman" w:cs="Times New Roman"/>
        </w:rPr>
      </w:pPr>
    </w:p>
    <w:p w14:paraId="34DDEA67" w14:textId="7D554DF4" w:rsidR="0034738A" w:rsidRDefault="005E58B8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Josipa Gregorina, Oroslavje, Zagorsko naselje 51,</w:t>
      </w:r>
    </w:p>
    <w:p w14:paraId="4076414B" w14:textId="4C9C752A" w:rsidR="0034738A" w:rsidRDefault="005E58B8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Karlo Španiček, Oroslavje, Brežna 3,</w:t>
      </w:r>
    </w:p>
    <w:p w14:paraId="5745FF19" w14:textId="294798E9" w:rsidR="005E58B8" w:rsidRDefault="005E58B8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Filip Belinić, Oroslavje, Zagorska 18,</w:t>
      </w:r>
    </w:p>
    <w:p w14:paraId="03825561" w14:textId="40795EDD" w:rsidR="005E58B8" w:rsidRDefault="005E58B8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Oremuš Celjak,</w:t>
      </w:r>
      <w:r w:rsidR="005B3AB3">
        <w:rPr>
          <w:rFonts w:ascii="Times New Roman" w:hAnsi="Times New Roman" w:cs="Times New Roman"/>
        </w:rPr>
        <w:t xml:space="preserve"> Oroslavje,</w:t>
      </w:r>
      <w:r>
        <w:rPr>
          <w:rFonts w:ascii="Times New Roman" w:hAnsi="Times New Roman" w:cs="Times New Roman"/>
        </w:rPr>
        <w:t xml:space="preserve"> Ulica kralja Tomislava 37, </w:t>
      </w:r>
    </w:p>
    <w:p w14:paraId="081AA6E3" w14:textId="73A28A02" w:rsidR="005E58B8" w:rsidRDefault="005E58B8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Dječjeg vrtića</w:t>
      </w:r>
      <w:r w:rsidR="005B3AB3">
        <w:rPr>
          <w:rFonts w:ascii="Times New Roman" w:hAnsi="Times New Roman" w:cs="Times New Roman"/>
        </w:rPr>
        <w:t xml:space="preserve"> Cvrkutić Oroslavje</w:t>
      </w:r>
      <w:r>
        <w:rPr>
          <w:rFonts w:ascii="Times New Roman" w:hAnsi="Times New Roman" w:cs="Times New Roman"/>
        </w:rPr>
        <w:t>, ovdje,</w:t>
      </w:r>
    </w:p>
    <w:p w14:paraId="13B3A5DA" w14:textId="3D9570F4" w:rsidR="0034738A" w:rsidRDefault="0034738A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 Grada Oroslavja</w:t>
      </w:r>
      <w:r w:rsidR="005E58B8">
        <w:rPr>
          <w:rFonts w:ascii="Times New Roman" w:hAnsi="Times New Roman" w:cs="Times New Roman"/>
        </w:rPr>
        <w:t>,</w:t>
      </w:r>
    </w:p>
    <w:p w14:paraId="6DEE5A3C" w14:textId="0E134689" w:rsidR="0034738A" w:rsidRDefault="0034738A" w:rsidP="0034738A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Pročelnic</w:t>
      </w:r>
      <w:r w:rsidR="005B3AB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Grada Oroslavja</w:t>
      </w:r>
      <w:r w:rsidR="005E58B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6C0898EB" w14:textId="40B2E72A" w:rsidR="0034738A" w:rsidRDefault="0034738A" w:rsidP="0034738A">
      <w:pPr>
        <w:pStyle w:val="Odlomakpopisa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 w:cs="Times New Roman"/>
        </w:rPr>
        <w:t>Arhiva</w:t>
      </w:r>
      <w:r w:rsidR="005E58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0DF6995" w14:textId="77777777" w:rsidR="007E16C0" w:rsidRDefault="007E16C0"/>
    <w:sectPr w:rsidR="007E1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BC5"/>
    <w:multiLevelType w:val="hybridMultilevel"/>
    <w:tmpl w:val="D3A2A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0C0F"/>
    <w:multiLevelType w:val="hybridMultilevel"/>
    <w:tmpl w:val="F4340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5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60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8A"/>
    <w:rsid w:val="000A781F"/>
    <w:rsid w:val="00276CEA"/>
    <w:rsid w:val="0034738A"/>
    <w:rsid w:val="004A6FB0"/>
    <w:rsid w:val="005B3AB3"/>
    <w:rsid w:val="005E58B8"/>
    <w:rsid w:val="007E16C0"/>
    <w:rsid w:val="00A87A30"/>
    <w:rsid w:val="00DC3578"/>
    <w:rsid w:val="00E222EE"/>
    <w:rsid w:val="00E80408"/>
    <w:rsid w:val="00F362EA"/>
    <w:rsid w:val="00F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8D64"/>
  <w15:chartTrackingRefBased/>
  <w15:docId w15:val="{F2885A4B-3448-4EE5-986A-9713DCC4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38A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 Dječji vrtić Cvrkutić</cp:lastModifiedBy>
  <cp:revision>7</cp:revision>
  <dcterms:created xsi:type="dcterms:W3CDTF">2025-08-28T09:57:00Z</dcterms:created>
  <dcterms:modified xsi:type="dcterms:W3CDTF">2025-09-01T13:16:00Z</dcterms:modified>
</cp:coreProperties>
</file>