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460DBD7F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8A7BFC">
        <w:rPr>
          <w:rFonts w:ascii="Times New Roman" w:hAnsi="Times New Roman" w:cs="Times New Roman"/>
          <w:sz w:val="24"/>
          <w:szCs w:val="24"/>
        </w:rPr>
        <w:t>10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7270AA73" w:rsidR="00F117AD" w:rsidRPr="007E3EAA" w:rsidRDefault="008A7BFC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</w:t>
      </w:r>
      <w:r w:rsidR="00D12EFD">
        <w:rPr>
          <w:rFonts w:ascii="Times New Roman" w:hAnsi="Times New Roman" w:cs="Times New Roman"/>
          <w:sz w:val="24"/>
          <w:szCs w:val="24"/>
        </w:rPr>
        <w:t>.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2026.g. u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17AD" w:rsidRPr="007E3EAA">
        <w:rPr>
          <w:rFonts w:ascii="Times New Roman" w:hAnsi="Times New Roman" w:cs="Times New Roman"/>
          <w:sz w:val="24"/>
          <w:szCs w:val="24"/>
        </w:rPr>
        <w:t>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1FC4DFF1" w14:textId="77777777" w:rsidR="008A7BFC" w:rsidRPr="001057F3" w:rsidRDefault="008A7BFC" w:rsidP="008A7BFC">
      <w:pPr>
        <w:pStyle w:val="Odlomakpopisa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57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Prihvaćanje Zapisnika s 9. sjednice Upravnog vijeća Dječjeg vrtića CVRKUTIĆ</w:t>
      </w:r>
    </w:p>
    <w:p w14:paraId="5ECFEB54" w14:textId="77777777" w:rsidR="008A7BFC" w:rsidRPr="001057F3" w:rsidRDefault="008A7BFC" w:rsidP="008A7BFC">
      <w:pPr>
        <w:pStyle w:val="Odlomakpopisa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057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Oroslavje</w:t>
      </w:r>
    </w:p>
    <w:p w14:paraId="6983D9FE" w14:textId="77777777" w:rsidR="008A7BFC" w:rsidRPr="001057F3" w:rsidRDefault="008A7BFC" w:rsidP="008A7BF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27667702"/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izboru kandidata za mjesto pomoćnika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/icu</w:t>
      </w:r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djecu s TUR-om</w:t>
      </w:r>
    </w:p>
    <w:bookmarkEnd w:id="0"/>
    <w:p w14:paraId="024ED55F" w14:textId="77777777" w:rsidR="008A7BFC" w:rsidRPr="001057F3" w:rsidRDefault="008A7BFC" w:rsidP="008A7BF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Hlk227581509"/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raspisivanju natječaja za radno mjesto odgojitelj/ica – 12 izvršitelja, kuhar/ica – 3 izvršitelja, spremač/ica – 4 izvršitelja, zdravstveni voditelj/ica – 1 izvršitelj, stručni suradnik/ica – edukacijski rehabilitator – 1 izvršitelj</w:t>
      </w:r>
      <w:bookmarkEnd w:id="1"/>
    </w:p>
    <w:p w14:paraId="255C46CD" w14:textId="77777777" w:rsidR="008A7BFC" w:rsidRPr="001057F3" w:rsidRDefault="008A7BFC" w:rsidP="008A7BF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bookmarkStart w:id="2" w:name="_Hlk227581939"/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Pravilnika o videonadzoru</w:t>
      </w:r>
      <w:bookmarkEnd w:id="2"/>
    </w:p>
    <w:p w14:paraId="6014DD2C" w14:textId="77777777" w:rsidR="008A7BFC" w:rsidRDefault="008A7BFC" w:rsidP="008A7BF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7F3">
        <w:rPr>
          <w:rFonts w:ascii="Times New Roman" w:eastAsia="Times New Roman" w:hAnsi="Times New Roman" w:cs="Times New Roman"/>
          <w:sz w:val="24"/>
          <w:szCs w:val="24"/>
          <w:lang w:eastAsia="hr-HR"/>
        </w:rPr>
        <w:t>5. Razno</w:t>
      </w:r>
    </w:p>
    <w:p w14:paraId="7E0BF593" w14:textId="77777777" w:rsidR="007E3EAA" w:rsidRPr="007E3EAA" w:rsidRDefault="007E3EA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309277D5"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35AA0B49" w14:textId="77777777" w:rsidR="009B7C4A" w:rsidRPr="007E3EAA" w:rsidRDefault="009B7C4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3CAD8D0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8A7BFC">
        <w:rPr>
          <w:rFonts w:ascii="Times New Roman" w:hAnsi="Times New Roman" w:cs="Times New Roman"/>
          <w:sz w:val="24"/>
          <w:szCs w:val="24"/>
        </w:rPr>
        <w:t>9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77ABA424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8A7BFC">
        <w:rPr>
          <w:rFonts w:ascii="Times New Roman" w:hAnsi="Times New Roman" w:cs="Times New Roman"/>
          <w:b/>
          <w:sz w:val="24"/>
          <w:szCs w:val="24"/>
        </w:rPr>
        <w:t>9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45ABF03B" w14:textId="305CF04A" w:rsidR="007E3EAA" w:rsidRPr="007E3EAA" w:rsidRDefault="008A7BFC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8A7BFC">
        <w:rPr>
          <w:rFonts w:ascii="Times New Roman" w:hAnsi="Times New Roman" w:cs="Times New Roman"/>
          <w:sz w:val="24"/>
          <w:szCs w:val="24"/>
        </w:rPr>
        <w:t>Donošenje Odluke o izboru kandidata za mjesto pomoćnika/icu za djecu s TUR-om</w:t>
      </w:r>
    </w:p>
    <w:p w14:paraId="33662FA3" w14:textId="7C8CEEA3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316C336" w14:textId="0F9F5499" w:rsidR="00D12EFD" w:rsidRPr="00D12EFD" w:rsidRDefault="00D12EFD" w:rsidP="00D12EF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EFD">
        <w:rPr>
          <w:rFonts w:ascii="Times New Roman" w:hAnsi="Times New Roman" w:cs="Times New Roman"/>
          <w:b/>
          <w:sz w:val="24"/>
          <w:szCs w:val="24"/>
        </w:rPr>
        <w:t xml:space="preserve">Jednoglasno je donijeta Odluka da se u radni odnos na </w:t>
      </w:r>
      <w:bookmarkStart w:id="3" w:name="_Hlk227226502"/>
      <w:r w:rsidR="009B7C4A" w:rsidRPr="009B7C4A">
        <w:rPr>
          <w:rFonts w:ascii="Times New Roman" w:hAnsi="Times New Roman" w:cs="Times New Roman"/>
          <w:b/>
          <w:sz w:val="24"/>
          <w:szCs w:val="24"/>
        </w:rPr>
        <w:t xml:space="preserve">mjesto pomoćnika/ice za djecu s teškoćama u razvoju </w:t>
      </w:r>
      <w:r w:rsidRPr="00D12EFD">
        <w:rPr>
          <w:rFonts w:ascii="Times New Roman" w:hAnsi="Times New Roman" w:cs="Times New Roman"/>
          <w:b/>
          <w:sz w:val="24"/>
          <w:szCs w:val="24"/>
        </w:rPr>
        <w:t xml:space="preserve">Dječjeg vrtića CVRKUTIĆ Oroslavje </w:t>
      </w:r>
      <w:bookmarkEnd w:id="3"/>
      <w:r w:rsidRPr="00D12EFD">
        <w:rPr>
          <w:rFonts w:ascii="Times New Roman" w:hAnsi="Times New Roman" w:cs="Times New Roman"/>
          <w:b/>
          <w:sz w:val="24"/>
          <w:szCs w:val="24"/>
        </w:rPr>
        <w:t xml:space="preserve">prima </w:t>
      </w:r>
      <w:r w:rsidR="009B7C4A">
        <w:rPr>
          <w:rFonts w:ascii="Times New Roman" w:hAnsi="Times New Roman" w:cs="Times New Roman"/>
          <w:b/>
          <w:sz w:val="24"/>
          <w:szCs w:val="24"/>
        </w:rPr>
        <w:t>Laura Jambrešić.</w:t>
      </w:r>
    </w:p>
    <w:p w14:paraId="763CF9B8" w14:textId="77777777" w:rsidR="00D12EFD" w:rsidRDefault="00D12EFD" w:rsidP="00F117AD">
      <w:pPr>
        <w:rPr>
          <w:rFonts w:ascii="Times New Roman" w:hAnsi="Times New Roman" w:cs="Times New Roman"/>
          <w:sz w:val="24"/>
          <w:szCs w:val="24"/>
        </w:rPr>
      </w:pPr>
    </w:p>
    <w:p w14:paraId="5E259057" w14:textId="766E082F" w:rsidR="009B5E7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4063E12A" w14:textId="27E8C481" w:rsidR="00BF7FFB" w:rsidRDefault="009B7C4A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B7C4A">
        <w:rPr>
          <w:rFonts w:ascii="Times New Roman" w:hAnsi="Times New Roman" w:cs="Times New Roman"/>
          <w:sz w:val="24"/>
          <w:szCs w:val="24"/>
        </w:rPr>
        <w:t>Donošenje Odluke o raspisivanju natječaja za radno mjesto odgojitelj/ica – 12 izvršitelja, kuhar/ica – 3 izvršitelja, spremač/ica – 4 izvršitelja, zdravstveni voditelj/ica – 1 izvršitelj, stručni suradnik/ica – edukacijski rehabilitator – 1 izvršitelj</w:t>
      </w:r>
    </w:p>
    <w:p w14:paraId="25AF95BF" w14:textId="77777777" w:rsidR="009B7C4A" w:rsidRDefault="009B7C4A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DC114" w14:textId="27C7590A" w:rsidR="00F117AD" w:rsidRPr="007E3EAA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39B16C9C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50D54" w14:textId="6F8E6CD0" w:rsidR="00F117AD" w:rsidRPr="007E3EAA" w:rsidRDefault="009B7C4A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9B7C4A">
        <w:rPr>
          <w:rFonts w:ascii="Times New Roman" w:hAnsi="Times New Roman" w:cs="Times New Roman"/>
          <w:b/>
          <w:sz w:val="24"/>
          <w:szCs w:val="24"/>
        </w:rPr>
        <w:t>Raspisuju se natječaji za sljedeća radna mjesta: odgojitelj/ica – 12 izvršitelja, kuhar/ica – 3 izvršitelja, spremač/ica – 4 izvršitelja, zdravstveni voditelj/ica – 1 izvršitelj, stručni suradnik/ica – edukacijski rehabilitator – 1 izvršitelj.</w:t>
      </w:r>
    </w:p>
    <w:p w14:paraId="5BAD5363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 4.</w:t>
      </w:r>
    </w:p>
    <w:p w14:paraId="0D29788B" w14:textId="70F725B5" w:rsidR="00BF7FFB" w:rsidRDefault="009B7C4A" w:rsidP="00BF7FFB">
      <w:pPr>
        <w:rPr>
          <w:rFonts w:ascii="Times New Roman" w:hAnsi="Times New Roman" w:cs="Times New Roman"/>
          <w:b/>
          <w:sz w:val="24"/>
          <w:szCs w:val="24"/>
        </w:rPr>
      </w:pPr>
      <w:r w:rsidRPr="009B7C4A">
        <w:rPr>
          <w:rFonts w:ascii="Times New Roman" w:hAnsi="Times New Roman" w:cs="Times New Roman"/>
          <w:sz w:val="24"/>
          <w:szCs w:val="24"/>
        </w:rPr>
        <w:t>Donošenje Pravilnika o videonadzoru</w:t>
      </w:r>
    </w:p>
    <w:p w14:paraId="7D1AE420" w14:textId="3904EDF4" w:rsidR="00C129A1" w:rsidRPr="007E3EAA" w:rsidRDefault="00C129A1" w:rsidP="00BF7FFB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6A3C2B0E" w14:textId="77777777" w:rsidR="009B7C4A" w:rsidRDefault="009B7C4A" w:rsidP="00C129A1">
      <w:pPr>
        <w:rPr>
          <w:rFonts w:ascii="Times New Roman" w:hAnsi="Times New Roman" w:cs="Times New Roman"/>
          <w:b/>
          <w:sz w:val="24"/>
          <w:szCs w:val="24"/>
        </w:rPr>
      </w:pPr>
      <w:r w:rsidRPr="009B7C4A">
        <w:rPr>
          <w:rFonts w:ascii="Times New Roman" w:hAnsi="Times New Roman" w:cs="Times New Roman"/>
          <w:b/>
          <w:sz w:val="24"/>
          <w:szCs w:val="24"/>
        </w:rPr>
        <w:t>Pravilnik o videonadzoru Dječjeg vrtića CVRKUTIĆ Oroslavje jednoglasno je donesen.</w:t>
      </w:r>
    </w:p>
    <w:p w14:paraId="45FF90B6" w14:textId="1AFCAB16" w:rsidR="009B5E7D" w:rsidRPr="007E3EAA" w:rsidRDefault="009B5E7D" w:rsidP="00C129A1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lastRenderedPageBreak/>
        <w:t>Ad.5</w:t>
      </w:r>
      <w:r w:rsidR="00161AFE">
        <w:rPr>
          <w:rFonts w:ascii="Times New Roman" w:hAnsi="Times New Roman" w:cs="Times New Roman"/>
          <w:sz w:val="24"/>
          <w:szCs w:val="24"/>
        </w:rPr>
        <w:t>.</w:t>
      </w:r>
    </w:p>
    <w:p w14:paraId="5B973B78" w14:textId="54E15E49" w:rsidR="00BF7FFB" w:rsidRDefault="00161AFE" w:rsidP="00161AFE">
      <w:pPr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>Razno.</w:t>
      </w:r>
    </w:p>
    <w:p w14:paraId="4D45ABDF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Gregorina,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des.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text.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1542"/>
    <w:multiLevelType w:val="hybridMultilevel"/>
    <w:tmpl w:val="7450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1"/>
  </w:num>
  <w:num w:numId="4" w16cid:durableId="19018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11397C"/>
    <w:rsid w:val="00144C88"/>
    <w:rsid w:val="00161AFE"/>
    <w:rsid w:val="002A4307"/>
    <w:rsid w:val="00474724"/>
    <w:rsid w:val="004E7FAB"/>
    <w:rsid w:val="007E3EAA"/>
    <w:rsid w:val="008A7BFC"/>
    <w:rsid w:val="009A7B01"/>
    <w:rsid w:val="009B5E7D"/>
    <w:rsid w:val="009B7C4A"/>
    <w:rsid w:val="00A13FCF"/>
    <w:rsid w:val="00BF7FFB"/>
    <w:rsid w:val="00C129A1"/>
    <w:rsid w:val="00D12EFD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BF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2026-03-16T10:49:00Z</dcterms:created>
  <dcterms:modified xsi:type="dcterms:W3CDTF">2026-04-21T11:01:00Z</dcterms:modified>
</cp:coreProperties>
</file>