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5089"/>
      </w:tblGrid>
      <w:tr w:rsidR="005B0986" w:rsidRPr="00E96086" w14:paraId="26EE7B2F" w14:textId="77777777" w:rsidTr="00A23BED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0659B746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  <w:r w:rsidR="00A23BED">
              <w:rPr>
                <w:rFonts w:ascii="Arial" w:hAnsi="Arial" w:cs="Arial"/>
                <w:b/>
                <w:bCs/>
                <w:sz w:val="20"/>
                <w:szCs w:val="20"/>
              </w:rPr>
              <w:t>NACRTA PRIJEDLOGA</w:t>
            </w:r>
            <w:r w:rsidR="004B7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PRAVILNIKA O IZMJENAMA I DOPUNAMA </w:t>
            </w:r>
            <w:r w:rsidR="004848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PRAVILNIKA O UPISU DJECE </w:t>
            </w:r>
            <w:r w:rsidR="00AC2455">
              <w:rPr>
                <w:rFonts w:ascii="Arial" w:hAnsi="Arial" w:cs="Arial"/>
                <w:b/>
                <w:bCs/>
                <w:sz w:val="20"/>
                <w:szCs w:val="20"/>
              </w:rPr>
              <w:t>I OSTVARIVANJU PRAVA I OBVEZA KORISNIKA U DJEČJEM VRTIĆU CVRKUTIĆ OROSLAVJE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8FD50" w14:textId="7E1505D8" w:rsidR="00C03404" w:rsidRDefault="005B0986" w:rsidP="00C034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C03404">
              <w:rPr>
                <w:rFonts w:ascii="Arial" w:hAnsi="Arial" w:cs="Arial"/>
                <w:b/>
                <w:bCs/>
                <w:sz w:val="20"/>
                <w:szCs w:val="20"/>
              </w:rPr>
              <w:t>Dječji vrtić CVRKUTIĆ Oroslavje,</w:t>
            </w:r>
          </w:p>
          <w:p w14:paraId="73E4ADDA" w14:textId="5FBA695D" w:rsidR="005B0986" w:rsidRPr="00E96086" w:rsidRDefault="004848C3" w:rsidP="00C034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2455">
              <w:rPr>
                <w:rFonts w:ascii="Arial" w:hAnsi="Arial" w:cs="Arial"/>
                <w:b/>
                <w:bCs/>
                <w:sz w:val="20"/>
                <w:szCs w:val="20"/>
              </w:rPr>
              <w:t>08.06</w:t>
            </w:r>
            <w:r w:rsidR="00E1353D">
              <w:rPr>
                <w:rFonts w:ascii="Arial" w:hAnsi="Arial" w:cs="Arial"/>
                <w:b/>
                <w:bCs/>
                <w:sz w:val="20"/>
                <w:szCs w:val="20"/>
              </w:rPr>
              <w:t>.2026.</w:t>
            </w:r>
          </w:p>
        </w:tc>
      </w:tr>
      <w:tr w:rsidR="005B0986" w:rsidRPr="005D77AE" w14:paraId="42ACF8A7" w14:textId="77777777" w:rsidTr="00A23BED">
        <w:trPr>
          <w:trHeight w:val="777"/>
        </w:trPr>
        <w:tc>
          <w:tcPr>
            <w:tcW w:w="397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5D77AE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7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375D4377" w:rsidR="005B0986" w:rsidRPr="005D77AE" w:rsidRDefault="004848C3" w:rsidP="00E96086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>Nacr</w:t>
            </w:r>
            <w:r w:rsidR="000E5580"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prijedloga </w:t>
            </w:r>
            <w:r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>Pravilnika</w:t>
            </w:r>
            <w:r w:rsidR="004B7E4F"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izmjenama i dopunama Pravilnika</w:t>
            </w:r>
            <w:r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upisu djece </w:t>
            </w:r>
            <w:r w:rsidR="00AC2455"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>i ostvarivanju prava i obveza korisnika usluga u Dječjem vrtiću CVRKUTIĆ</w:t>
            </w:r>
            <w:r w:rsidR="00641446" w:rsidRPr="005D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Oroslavje</w:t>
            </w:r>
          </w:p>
        </w:tc>
      </w:tr>
      <w:tr w:rsidR="005B0986" w:rsidRPr="00E96086" w14:paraId="32B68336" w14:textId="77777777" w:rsidTr="00A23BED">
        <w:trPr>
          <w:trHeight w:val="831"/>
        </w:trPr>
        <w:tc>
          <w:tcPr>
            <w:tcW w:w="397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5E2ACB56" w:rsidR="005B0986" w:rsidRPr="004848C3" w:rsidRDefault="004848C3" w:rsidP="00E96086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8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Dječji vrtić </w:t>
            </w:r>
            <w:r w:rsidR="00AC2455">
              <w:rPr>
                <w:rFonts w:ascii="Times New Roman" w:hAnsi="Times New Roman" w:cs="Times New Roman"/>
                <w:bCs/>
                <w:sz w:val="24"/>
                <w:szCs w:val="24"/>
              </w:rPr>
              <w:t>CVRKUTIĆ Oroslavje</w:t>
            </w:r>
          </w:p>
        </w:tc>
      </w:tr>
      <w:tr w:rsidR="005B0986" w:rsidRPr="00E96086" w14:paraId="66B0CA38" w14:textId="77777777" w:rsidTr="00A23BED">
        <w:trPr>
          <w:trHeight w:val="2402"/>
        </w:trPr>
        <w:tc>
          <w:tcPr>
            <w:tcW w:w="3971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AF2712" w14:textId="4CF10816" w:rsidR="004B7E4F" w:rsidRDefault="004B7E4F" w:rsidP="00C60DC7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Izrađen je Prijedlog Pravilnika o izmjenama i dopunama </w:t>
            </w:r>
            <w:r w:rsidR="00AC2455" w:rsidRPr="00AC2455">
              <w:rPr>
                <w:rFonts w:ascii="Arial" w:hAnsi="Arial" w:cs="Arial"/>
                <w:sz w:val="20"/>
                <w:szCs w:val="20"/>
              </w:rPr>
              <w:t>Pravilnika o upisu djece i ostvarivanju prava i obveza korisnika usluga u Dječjem vrtiću CVRKUTIĆ</w:t>
            </w:r>
            <w:r w:rsidR="000650A2">
              <w:rPr>
                <w:rFonts w:ascii="Arial" w:hAnsi="Arial" w:cs="Arial"/>
                <w:sz w:val="20"/>
                <w:szCs w:val="20"/>
              </w:rPr>
              <w:t xml:space="preserve"> Oroslavje</w:t>
            </w:r>
            <w:r w:rsidR="00AC2455" w:rsidRPr="00AC24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zbog usklađivanja sa Zakonom o predškolskom odgoju i obrazovanju, konkretnije usklađivanje s</w:t>
            </w:r>
            <w:r w:rsidR="006414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odredbom gdje se ukida prednost pri upisu u dječji vrtić za djecu koja do 1. travnja tekuće godine navrše četiri godine života.</w:t>
            </w:r>
          </w:p>
          <w:p w14:paraId="584EEB96" w14:textId="206C0ECF" w:rsidR="005B0986" w:rsidRPr="004848C3" w:rsidRDefault="00C03404" w:rsidP="00C60DC7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 </w:t>
            </w:r>
            <w:r w:rsidRPr="00C03404">
              <w:rPr>
                <w:rFonts w:ascii="Arial" w:hAnsi="Arial" w:cs="Arial"/>
                <w:sz w:val="20"/>
                <w:szCs w:val="20"/>
              </w:rPr>
              <w:t>usklađivanje sa zakonom, uočena je potreba za dodatnim normativnim uređenjem pojedinih pitanja koja su se u praksi pokazala kao nedovoljno precizno uređena.</w:t>
            </w:r>
          </w:p>
        </w:tc>
      </w:tr>
      <w:tr w:rsidR="005B0986" w:rsidRPr="00E96086" w14:paraId="366C5695" w14:textId="77777777" w:rsidTr="00A23BED">
        <w:trPr>
          <w:trHeight w:val="525"/>
        </w:trPr>
        <w:tc>
          <w:tcPr>
            <w:tcW w:w="3971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6DC31335" w:rsidR="005B0986" w:rsidRPr="004848C3" w:rsidRDefault="004848C3" w:rsidP="004B7E4F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na mrežnoj stranic</w:t>
            </w:r>
            <w:r w:rsidR="00A23BE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Dječjeg vrtića </w:t>
            </w:r>
            <w:r w:rsidR="00C03404">
              <w:rPr>
                <w:rFonts w:ascii="Times New Roman" w:hAnsi="Times New Roman" w:cs="Times New Roman"/>
                <w:bCs/>
                <w:sz w:val="24"/>
                <w:szCs w:val="24"/>
              </w:rPr>
              <w:t>CVRKUTIĆ Oroslavje</w:t>
            </w:r>
          </w:p>
        </w:tc>
      </w:tr>
      <w:tr w:rsidR="005B0986" w:rsidRPr="00E96086" w14:paraId="05945D96" w14:textId="77777777" w:rsidTr="00A23BED">
        <w:trPr>
          <w:trHeight w:val="1073"/>
        </w:trPr>
        <w:tc>
          <w:tcPr>
            <w:tcW w:w="3971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817057A" w:rsidR="005B0986" w:rsidRPr="004848C3" w:rsidRDefault="004848C3" w:rsidP="004B7E4F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</w:t>
            </w:r>
            <w:r w:rsidR="00C03404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4B7E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3404">
              <w:rPr>
                <w:rFonts w:ascii="Times New Roman" w:hAnsi="Times New Roman" w:cs="Times New Roman"/>
                <w:bCs/>
                <w:sz w:val="24"/>
                <w:szCs w:val="24"/>
              </w:rPr>
              <w:t>05.</w:t>
            </w:r>
            <w:r w:rsidR="004B7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2026. do </w:t>
            </w:r>
            <w:r w:rsidR="00C03404">
              <w:rPr>
                <w:rFonts w:ascii="Times New Roman" w:hAnsi="Times New Roman" w:cs="Times New Roman"/>
                <w:bCs/>
                <w:sz w:val="24"/>
                <w:szCs w:val="24"/>
              </w:rPr>
              <w:t>07.06</w:t>
            </w:r>
            <w:r w:rsidR="004B7E4F"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godine</w:t>
            </w:r>
          </w:p>
        </w:tc>
      </w:tr>
      <w:tr w:rsidR="005B0986" w:rsidRPr="00E96086" w14:paraId="540AC297" w14:textId="77777777" w:rsidTr="00A23BED">
        <w:tc>
          <w:tcPr>
            <w:tcW w:w="397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264096A0" w:rsidR="005B0986" w:rsidRPr="004848C3" w:rsidRDefault="00A23BED" w:rsidP="00E96086">
            <w:pPr>
              <w:spacing w:beforeLines="60" w:before="144" w:afterLines="60" w:after="144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Nije bilo prijedloga, primjedbi i očitovanja</w:t>
            </w:r>
          </w:p>
        </w:tc>
      </w:tr>
    </w:tbl>
    <w:p w14:paraId="620EE27F" w14:textId="70787233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bookmarkEnd w:id="0"/>
    </w:p>
    <w:sectPr w:rsid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7302" w14:textId="77777777" w:rsidR="007D7E77" w:rsidRDefault="007D7E77" w:rsidP="00E96086">
      <w:pPr>
        <w:spacing w:after="0" w:line="240" w:lineRule="auto"/>
      </w:pPr>
      <w:r>
        <w:separator/>
      </w:r>
    </w:p>
  </w:endnote>
  <w:endnote w:type="continuationSeparator" w:id="0">
    <w:p w14:paraId="7A146C84" w14:textId="77777777" w:rsidR="007D7E77" w:rsidRDefault="007D7E77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7EBB" w14:textId="77777777" w:rsidR="007D7E77" w:rsidRDefault="007D7E77" w:rsidP="00E96086">
      <w:pPr>
        <w:spacing w:after="0" w:line="240" w:lineRule="auto"/>
      </w:pPr>
      <w:r>
        <w:separator/>
      </w:r>
    </w:p>
  </w:footnote>
  <w:footnote w:type="continuationSeparator" w:id="0">
    <w:p w14:paraId="4901E7E0" w14:textId="77777777" w:rsidR="007D7E77" w:rsidRDefault="007D7E77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420B4"/>
    <w:rsid w:val="00053D88"/>
    <w:rsid w:val="000650A2"/>
    <w:rsid w:val="000A350D"/>
    <w:rsid w:val="000E5580"/>
    <w:rsid w:val="001907B5"/>
    <w:rsid w:val="00295F20"/>
    <w:rsid w:val="0032201C"/>
    <w:rsid w:val="00345541"/>
    <w:rsid w:val="003D41E4"/>
    <w:rsid w:val="004507E6"/>
    <w:rsid w:val="004848C3"/>
    <w:rsid w:val="00487095"/>
    <w:rsid w:val="004B7E4F"/>
    <w:rsid w:val="00504138"/>
    <w:rsid w:val="005B0986"/>
    <w:rsid w:val="005D77AE"/>
    <w:rsid w:val="00641446"/>
    <w:rsid w:val="00710D22"/>
    <w:rsid w:val="00740A98"/>
    <w:rsid w:val="007D7E77"/>
    <w:rsid w:val="00861A01"/>
    <w:rsid w:val="008A733C"/>
    <w:rsid w:val="00914068"/>
    <w:rsid w:val="00A23BED"/>
    <w:rsid w:val="00A34133"/>
    <w:rsid w:val="00A675DA"/>
    <w:rsid w:val="00AC2455"/>
    <w:rsid w:val="00B85C09"/>
    <w:rsid w:val="00BC3BDB"/>
    <w:rsid w:val="00C03404"/>
    <w:rsid w:val="00C60DC7"/>
    <w:rsid w:val="00D125F4"/>
    <w:rsid w:val="00D427D8"/>
    <w:rsid w:val="00E1353D"/>
    <w:rsid w:val="00E738EC"/>
    <w:rsid w:val="00E87284"/>
    <w:rsid w:val="00E96086"/>
    <w:rsid w:val="00EC347B"/>
    <w:rsid w:val="00F709A5"/>
    <w:rsid w:val="00F742DA"/>
    <w:rsid w:val="00FE1A8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484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dcterms:created xsi:type="dcterms:W3CDTF">2024-12-19T15:22:00Z</dcterms:created>
  <dcterms:modified xsi:type="dcterms:W3CDTF">2026-06-08T08:34:00Z</dcterms:modified>
</cp:coreProperties>
</file>