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0082705F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8A7BFC">
        <w:rPr>
          <w:rFonts w:ascii="Times New Roman" w:hAnsi="Times New Roman" w:cs="Times New Roman"/>
          <w:sz w:val="24"/>
          <w:szCs w:val="24"/>
        </w:rPr>
        <w:t>1</w:t>
      </w:r>
      <w:r w:rsidR="00030061">
        <w:rPr>
          <w:rFonts w:ascii="Times New Roman" w:hAnsi="Times New Roman" w:cs="Times New Roman"/>
          <w:sz w:val="24"/>
          <w:szCs w:val="24"/>
        </w:rPr>
        <w:t>5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1FA187B2" w:rsidR="00F117AD" w:rsidRPr="007E3EAA" w:rsidRDefault="00030061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 lipnja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2026.g. u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F117AD" w:rsidRPr="007E3EAA">
        <w:rPr>
          <w:rFonts w:ascii="Times New Roman" w:hAnsi="Times New Roman" w:cs="Times New Roman"/>
          <w:sz w:val="24"/>
          <w:szCs w:val="24"/>
        </w:rPr>
        <w:t>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06F37FFB" w14:textId="6EE9AA88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30061">
        <w:rPr>
          <w:rFonts w:ascii="Times New Roman" w:hAnsi="Times New Roman" w:cs="Times New Roman"/>
          <w:sz w:val="24"/>
          <w:szCs w:val="24"/>
        </w:rPr>
        <w:t xml:space="preserve"> Prihvaćanje Zapisnika sa 14. sjednice Upravnog vijeća Dječjeg vrtića CVRKUTIĆ    </w:t>
      </w:r>
    </w:p>
    <w:p w14:paraId="46816F8A" w14:textId="77777777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 xml:space="preserve">    Oroslavje</w:t>
      </w:r>
    </w:p>
    <w:p w14:paraId="6EA0D32D" w14:textId="77777777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2. Donošenje Odluke o izboru kandidata za radno mjesto odgojitelj/</w:t>
      </w:r>
      <w:proofErr w:type="spellStart"/>
      <w:r w:rsidRPr="0003006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30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26195" w14:textId="77777777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2483826"/>
      <w:r w:rsidRPr="00030061">
        <w:rPr>
          <w:rFonts w:ascii="Times New Roman" w:hAnsi="Times New Roman" w:cs="Times New Roman"/>
          <w:sz w:val="24"/>
          <w:szCs w:val="24"/>
        </w:rPr>
        <w:t>3. Donošenje Odluke o raspisivanju natječaja za radno mjesto spremač/</w:t>
      </w:r>
      <w:proofErr w:type="spellStart"/>
      <w:r w:rsidRPr="0003006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30061">
        <w:rPr>
          <w:rFonts w:ascii="Times New Roman" w:hAnsi="Times New Roman" w:cs="Times New Roman"/>
          <w:sz w:val="24"/>
          <w:szCs w:val="24"/>
        </w:rPr>
        <w:t xml:space="preserve"> – 1   </w:t>
      </w:r>
    </w:p>
    <w:p w14:paraId="63F64AE6" w14:textId="1DF63FE6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30061">
        <w:rPr>
          <w:rFonts w:ascii="Times New Roman" w:hAnsi="Times New Roman" w:cs="Times New Roman"/>
          <w:sz w:val="24"/>
          <w:szCs w:val="24"/>
        </w:rPr>
        <w:t>zvršitelj/</w:t>
      </w:r>
      <w:proofErr w:type="spellStart"/>
      <w:r w:rsidRPr="0003006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30061">
        <w:rPr>
          <w:rFonts w:ascii="Times New Roman" w:hAnsi="Times New Roman" w:cs="Times New Roman"/>
          <w:sz w:val="24"/>
          <w:szCs w:val="24"/>
        </w:rPr>
        <w:t>, na neodređeno puno radno vrijeme – upražnjeno radno mjesto</w:t>
      </w:r>
    </w:p>
    <w:bookmarkEnd w:id="0"/>
    <w:p w14:paraId="7AA4351D" w14:textId="75F52607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 xml:space="preserve">4. </w:t>
      </w:r>
      <w:bookmarkStart w:id="1" w:name="_Hlk232483898"/>
      <w:r w:rsidRPr="00030061">
        <w:rPr>
          <w:rFonts w:ascii="Times New Roman" w:hAnsi="Times New Roman" w:cs="Times New Roman"/>
          <w:sz w:val="24"/>
          <w:szCs w:val="24"/>
        </w:rPr>
        <w:t xml:space="preserve">Donošenje Pravilnika o izmjenama i dopunama Pravilnika o upisu djece i     </w:t>
      </w:r>
    </w:p>
    <w:p w14:paraId="2056EECE" w14:textId="369E2A33" w:rsidR="00D45A1E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 xml:space="preserve">    ostvarivanju prava i obveza korisnika usluga Dječjeg vrtića CVRKUTIĆ Oroslavje</w:t>
      </w:r>
    </w:p>
    <w:bookmarkEnd w:id="1"/>
    <w:p w14:paraId="39A62942" w14:textId="4A57EA5F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 xml:space="preserve">5. Donošenje Plana upisa za redovni upisni rok za pedagošku godinu 2026./2027. - uz  </w:t>
      </w:r>
    </w:p>
    <w:p w14:paraId="3689AA4F" w14:textId="3D604BFB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 xml:space="preserve">    prethodnu Suglasnost Osnivača</w:t>
      </w:r>
    </w:p>
    <w:p w14:paraId="44AF8BB7" w14:textId="32E85717" w:rsid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6. Razno</w:t>
      </w:r>
    </w:p>
    <w:p w14:paraId="45FA8ECF" w14:textId="77777777" w:rsidR="00030061" w:rsidRDefault="00030061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988DB8" w14:textId="3C36850F" w:rsidR="00030061" w:rsidRDefault="00F117AD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6FC2251F" w14:textId="77777777" w:rsid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291D7EDC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0C6D67">
        <w:rPr>
          <w:rFonts w:ascii="Times New Roman" w:hAnsi="Times New Roman" w:cs="Times New Roman"/>
          <w:sz w:val="24"/>
          <w:szCs w:val="24"/>
        </w:rPr>
        <w:t>1</w:t>
      </w:r>
      <w:r w:rsidR="00030061">
        <w:rPr>
          <w:rFonts w:ascii="Times New Roman" w:hAnsi="Times New Roman" w:cs="Times New Roman"/>
          <w:sz w:val="24"/>
          <w:szCs w:val="24"/>
        </w:rPr>
        <w:t>4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4602645B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0C6D67">
        <w:rPr>
          <w:rFonts w:ascii="Times New Roman" w:hAnsi="Times New Roman" w:cs="Times New Roman"/>
          <w:b/>
          <w:sz w:val="24"/>
          <w:szCs w:val="24"/>
        </w:rPr>
        <w:t>1</w:t>
      </w:r>
      <w:r w:rsidR="00030061">
        <w:rPr>
          <w:rFonts w:ascii="Times New Roman" w:hAnsi="Times New Roman" w:cs="Times New Roman"/>
          <w:b/>
          <w:sz w:val="24"/>
          <w:szCs w:val="24"/>
        </w:rPr>
        <w:t>4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0DAFB773" w14:textId="77777777" w:rsidR="00030061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575B70F7" w14:textId="14514AD0" w:rsidR="00D45A1E" w:rsidRDefault="00D45A1E" w:rsidP="00F117AD">
      <w:pPr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sz w:val="24"/>
          <w:szCs w:val="24"/>
        </w:rPr>
        <w:t>Donošenje Odluke o izboru kandidata za radno mjesto odgojitelj/</w:t>
      </w:r>
      <w:proofErr w:type="spellStart"/>
      <w:r w:rsidRPr="00D45A1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45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62FA3" w14:textId="0A4D6D01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5F03A5FA" w14:textId="0FC5950E" w:rsidR="000C6D67" w:rsidRDefault="00D45A1E" w:rsidP="00F117AD">
      <w:pPr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b/>
          <w:sz w:val="24"/>
          <w:szCs w:val="24"/>
        </w:rPr>
        <w:t>Jednoglasno je donijeta odluka da se na radno mjesto odgojitelja/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 prima</w:t>
      </w:r>
      <w:r w:rsidR="00030061">
        <w:rPr>
          <w:rFonts w:ascii="Times New Roman" w:hAnsi="Times New Roman" w:cs="Times New Roman"/>
          <w:b/>
          <w:sz w:val="24"/>
          <w:szCs w:val="24"/>
        </w:rPr>
        <w:t xml:space="preserve"> Doroteja </w:t>
      </w:r>
      <w:proofErr w:type="spellStart"/>
      <w:r w:rsidR="00030061">
        <w:rPr>
          <w:rFonts w:ascii="Times New Roman" w:hAnsi="Times New Roman" w:cs="Times New Roman"/>
          <w:b/>
          <w:sz w:val="24"/>
          <w:szCs w:val="24"/>
        </w:rPr>
        <w:t>Glavač</w:t>
      </w:r>
      <w:proofErr w:type="spellEnd"/>
    </w:p>
    <w:p w14:paraId="7ACBDE58" w14:textId="16FCC7C2" w:rsidR="00030061" w:rsidRDefault="00030061" w:rsidP="00815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Ad.3.</w:t>
      </w:r>
    </w:p>
    <w:p w14:paraId="521EA561" w14:textId="747B609E" w:rsid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Donošenje Odluke o raspisivanju natječaja za radno mjesto spremač/</w:t>
      </w:r>
      <w:proofErr w:type="spellStart"/>
      <w:r w:rsidRPr="0003006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30061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30061">
        <w:rPr>
          <w:rFonts w:ascii="Times New Roman" w:hAnsi="Times New Roman" w:cs="Times New Roman"/>
          <w:sz w:val="24"/>
          <w:szCs w:val="24"/>
        </w:rPr>
        <w:t>zvršitelj/</w:t>
      </w:r>
      <w:proofErr w:type="spellStart"/>
      <w:r w:rsidRPr="0003006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30061">
        <w:rPr>
          <w:rFonts w:ascii="Times New Roman" w:hAnsi="Times New Roman" w:cs="Times New Roman"/>
          <w:sz w:val="24"/>
          <w:szCs w:val="24"/>
        </w:rPr>
        <w:t>, na neodređeno puno radno vrijeme – upražnjeno radno mjesto</w:t>
      </w:r>
    </w:p>
    <w:p w14:paraId="267F8F3D" w14:textId="77777777" w:rsid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B3E778" w14:textId="2EEAD4D4" w:rsidR="00030061" w:rsidRPr="00030061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61">
        <w:rPr>
          <w:rFonts w:ascii="Times New Roman" w:hAnsi="Times New Roman" w:cs="Times New Roman"/>
          <w:b/>
          <w:bCs/>
          <w:sz w:val="24"/>
          <w:szCs w:val="24"/>
        </w:rPr>
        <w:t>ZAKLJUČAK:</w:t>
      </w:r>
    </w:p>
    <w:p w14:paraId="133AB4A1" w14:textId="3430772D" w:rsidR="00030061" w:rsidRPr="00030061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61">
        <w:rPr>
          <w:rFonts w:ascii="Times New Roman" w:hAnsi="Times New Roman" w:cs="Times New Roman"/>
          <w:b/>
          <w:bCs/>
          <w:sz w:val="24"/>
          <w:szCs w:val="24"/>
        </w:rPr>
        <w:t>Raspisuje se natječaj za radno mjesto spremač/</w:t>
      </w:r>
      <w:proofErr w:type="spellStart"/>
      <w:r w:rsidRPr="00030061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30061">
        <w:rPr>
          <w:rFonts w:ascii="Times New Roman" w:hAnsi="Times New Roman" w:cs="Times New Roman"/>
          <w:b/>
          <w:bCs/>
          <w:sz w:val="24"/>
          <w:szCs w:val="24"/>
        </w:rPr>
        <w:t xml:space="preserve"> – 1 izvršitelj/</w:t>
      </w:r>
      <w:proofErr w:type="spellStart"/>
      <w:r w:rsidRPr="00030061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30061">
        <w:rPr>
          <w:rFonts w:ascii="Times New Roman" w:hAnsi="Times New Roman" w:cs="Times New Roman"/>
          <w:b/>
          <w:bCs/>
          <w:sz w:val="24"/>
          <w:szCs w:val="24"/>
        </w:rPr>
        <w:t>, na neodređeno puno radno vrijeme – upražnjeno radno mjesto</w:t>
      </w:r>
    </w:p>
    <w:p w14:paraId="2CE53920" w14:textId="0DC88F31" w:rsidR="00030061" w:rsidRDefault="00030061" w:rsidP="00815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</w:t>
      </w:r>
    </w:p>
    <w:p w14:paraId="7E09ED4A" w14:textId="360C3643" w:rsid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Donošenje Pravilnika o izmjenama i dopunama Pravilnika o upisu djece i ostvarivanju prava i obveza korisnika usluga Dječjeg vrtića CVRKUTIĆ Oroslavje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5401E" w14:textId="77777777" w:rsidR="00030061" w:rsidRDefault="00030061" w:rsidP="00815218">
      <w:pPr>
        <w:rPr>
          <w:rFonts w:ascii="Times New Roman" w:hAnsi="Times New Roman" w:cs="Times New Roman"/>
          <w:sz w:val="24"/>
          <w:szCs w:val="24"/>
        </w:rPr>
      </w:pPr>
    </w:p>
    <w:p w14:paraId="129A73F3" w14:textId="2CA5FDD9" w:rsidR="00030061" w:rsidRPr="00030061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61">
        <w:rPr>
          <w:rFonts w:ascii="Times New Roman" w:hAnsi="Times New Roman" w:cs="Times New Roman"/>
          <w:b/>
          <w:bCs/>
          <w:sz w:val="24"/>
          <w:szCs w:val="24"/>
        </w:rPr>
        <w:t>ZAKLJUČAK:</w:t>
      </w:r>
    </w:p>
    <w:p w14:paraId="1312DA56" w14:textId="001F5DD5" w:rsidR="00030061" w:rsidRPr="00473B7B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B7B">
        <w:rPr>
          <w:rFonts w:ascii="Times New Roman" w:hAnsi="Times New Roman" w:cs="Times New Roman"/>
          <w:b/>
          <w:bCs/>
          <w:sz w:val="24"/>
          <w:szCs w:val="24"/>
        </w:rPr>
        <w:lastRenderedPageBreak/>
        <w:t>Jednoglasno je donesen Pravilnik o izmjenama i dopunama Pravilnika o upisu djece i ostvarivanju prava i obveza korisnika usluga Dječjeg vrtića CVRKUTIĆ Oroslavje.</w:t>
      </w:r>
    </w:p>
    <w:p w14:paraId="2CAFF19E" w14:textId="2EC3BE6F" w:rsidR="00030061" w:rsidRDefault="00030061" w:rsidP="00815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Ad.5.</w:t>
      </w:r>
    </w:p>
    <w:p w14:paraId="470C8B42" w14:textId="77777777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 xml:space="preserve">Donošenje Plana upisa za redovni upisni rok za pedagošku godinu 2026./2027. - uz  </w:t>
      </w:r>
    </w:p>
    <w:p w14:paraId="474735EC" w14:textId="33C7A661" w:rsidR="00030061" w:rsidRP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prethodnu Suglasnost Osnivača</w:t>
      </w:r>
    </w:p>
    <w:p w14:paraId="2AEF76EF" w14:textId="77777777" w:rsidR="00030061" w:rsidRPr="00030061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1BA71" w14:textId="220EDAAE" w:rsidR="00030061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61">
        <w:rPr>
          <w:rFonts w:ascii="Times New Roman" w:hAnsi="Times New Roman" w:cs="Times New Roman"/>
          <w:b/>
          <w:bCs/>
          <w:sz w:val="24"/>
          <w:szCs w:val="24"/>
        </w:rPr>
        <w:t>ZAKLJUČAK:</w:t>
      </w:r>
    </w:p>
    <w:p w14:paraId="17D4203A" w14:textId="57047315" w:rsidR="00030061" w:rsidRPr="00030061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61">
        <w:rPr>
          <w:rFonts w:ascii="Times New Roman" w:hAnsi="Times New Roman" w:cs="Times New Roman"/>
          <w:b/>
          <w:bCs/>
          <w:sz w:val="24"/>
          <w:szCs w:val="24"/>
        </w:rPr>
        <w:t>Jednoglasno je donesen Plana upisa za redovni upisni rok za pedagošku godinu 2026./2027.</w:t>
      </w:r>
    </w:p>
    <w:p w14:paraId="7582C8E2" w14:textId="74D50360" w:rsidR="00815218" w:rsidRPr="00D45A1E" w:rsidRDefault="00F117AD" w:rsidP="00815218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</w:t>
      </w:r>
      <w:r w:rsidR="00030061">
        <w:rPr>
          <w:rFonts w:ascii="Times New Roman" w:hAnsi="Times New Roman" w:cs="Times New Roman"/>
          <w:sz w:val="24"/>
          <w:szCs w:val="24"/>
        </w:rPr>
        <w:t>6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</w:p>
    <w:p w14:paraId="04EF1AE8" w14:textId="3561845B" w:rsidR="00815218" w:rsidRPr="00815218" w:rsidRDefault="00815218" w:rsidP="00815218">
      <w:pPr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Razno</w:t>
      </w:r>
    </w:p>
    <w:p w14:paraId="545618F2" w14:textId="77777777" w:rsidR="00030061" w:rsidRPr="00030061" w:rsidRDefault="00030061" w:rsidP="00030061">
      <w:pPr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Ravnateljica obavještava Upravno vijeće da će u srpnju 2026. godine biti potrebno raspisati natječaj za odgojiteljice koji će doći raditi u rujnu 2026. prilikom formiranja novih grupa.</w:t>
      </w:r>
    </w:p>
    <w:p w14:paraId="0B6AB853" w14:textId="0607D04A" w:rsidR="00161AFE" w:rsidRPr="00030061" w:rsidRDefault="00030061" w:rsidP="00030061">
      <w:pPr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Također ukazuje na potrebu zapošljavanja pomoćnika za njegu, skrb i pratnju djece budući da će se u vrtić upisati djeca kojima će on biti potreban.</w:t>
      </w:r>
    </w:p>
    <w:p w14:paraId="7E5452D2" w14:textId="77F99D39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Gregorina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20A2"/>
    <w:multiLevelType w:val="hybridMultilevel"/>
    <w:tmpl w:val="7E5E3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542"/>
    <w:multiLevelType w:val="hybridMultilevel"/>
    <w:tmpl w:val="7450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010FE"/>
    <w:multiLevelType w:val="hybridMultilevel"/>
    <w:tmpl w:val="38767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2"/>
  </w:num>
  <w:num w:numId="4" w16cid:durableId="190189993">
    <w:abstractNumId w:val="3"/>
  </w:num>
  <w:num w:numId="5" w16cid:durableId="985356303">
    <w:abstractNumId w:val="4"/>
  </w:num>
  <w:num w:numId="6" w16cid:durableId="20484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030061"/>
    <w:rsid w:val="000C6D67"/>
    <w:rsid w:val="0011397C"/>
    <w:rsid w:val="00144C88"/>
    <w:rsid w:val="00161AFE"/>
    <w:rsid w:val="002A4307"/>
    <w:rsid w:val="00473B7B"/>
    <w:rsid w:val="00474724"/>
    <w:rsid w:val="004E7FAB"/>
    <w:rsid w:val="00633D47"/>
    <w:rsid w:val="007E3EAA"/>
    <w:rsid w:val="00815218"/>
    <w:rsid w:val="008A7BFC"/>
    <w:rsid w:val="008E2E18"/>
    <w:rsid w:val="009629F7"/>
    <w:rsid w:val="009A7B01"/>
    <w:rsid w:val="009B5E7D"/>
    <w:rsid w:val="009B7C4A"/>
    <w:rsid w:val="00A13FCF"/>
    <w:rsid w:val="00BF7FFB"/>
    <w:rsid w:val="00C129A1"/>
    <w:rsid w:val="00D12EFD"/>
    <w:rsid w:val="00D45A1E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BFC"/>
    <w:pPr>
      <w:ind w:left="720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0C6D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6D6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6D6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6D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6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2026-03-16T10:49:00Z</dcterms:created>
  <dcterms:modified xsi:type="dcterms:W3CDTF">2026-06-16T04:39:00Z</dcterms:modified>
</cp:coreProperties>
</file>