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6664" w14:textId="63776504" w:rsidR="004815EE" w:rsidRPr="00B400E1" w:rsidRDefault="00E20DEF" w:rsidP="00B400E1">
      <w:pPr>
        <w:jc w:val="center"/>
        <w:rPr>
          <w:b/>
          <w:sz w:val="28"/>
          <w:szCs w:val="28"/>
        </w:rPr>
      </w:pPr>
      <w:r w:rsidRPr="004815EE">
        <w:rPr>
          <w:b/>
          <w:sz w:val="28"/>
          <w:szCs w:val="28"/>
        </w:rPr>
        <w:t>ZAHTJEV ZA UPIS DJETETA U PROGRAM PREDŠKOLE ZA DJECU KOJA NISU UPISANA U REDOVITI VRTIĆKI PROGRAM</w:t>
      </w:r>
    </w:p>
    <w:p w14:paraId="2D906304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1733680C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2A2B54CD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5B60F80A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321880FC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711905DB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6802993E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46BDD4F0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7B9EC6DD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153FF7A9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520CCD1C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50258649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4A9D7390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14:paraId="15673B60" w14:textId="77777777" w:rsidR="008E77A9" w:rsidRDefault="008E77A9" w:rsidP="008E77A9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XSpec="center" w:tblpY="1"/>
        <w:tblOverlap w:val="never"/>
        <w:tblW w:w="53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5"/>
        <w:gridCol w:w="2953"/>
        <w:gridCol w:w="307"/>
        <w:gridCol w:w="757"/>
        <w:gridCol w:w="3353"/>
      </w:tblGrid>
      <w:tr w:rsidR="008E77A9" w:rsidRPr="00A76C84" w14:paraId="267F382B" w14:textId="77777777" w:rsidTr="005171B0">
        <w:trPr>
          <w:cantSplit/>
          <w:trHeight w:hRule="exact" w:val="567"/>
        </w:trPr>
        <w:tc>
          <w:tcPr>
            <w:tcW w:w="35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45D801B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OSNOVNI PODACI O DJETETU</w:t>
            </w:r>
          </w:p>
        </w:tc>
        <w:tc>
          <w:tcPr>
            <w:tcW w:w="93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08686D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IME DJETETA</w:t>
            </w:r>
          </w:p>
        </w:tc>
        <w:tc>
          <w:tcPr>
            <w:tcW w:w="3719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79ABE32" w14:textId="77777777" w:rsidR="008E77A9" w:rsidRPr="00A76C84" w:rsidRDefault="008E77A9" w:rsidP="00776D72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77A9" w:rsidRPr="00A76C84" w14:paraId="0700A94C" w14:textId="77777777" w:rsidTr="005171B0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14:paraId="799A9658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6AE2C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PREZIME DJETETA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49FBB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8E77A9" w:rsidRPr="00A76C84" w14:paraId="0C0F1B06" w14:textId="77777777" w:rsidTr="005171B0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14:paraId="3F6B6C5A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2884D3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DATUM ROĐENJA</w:t>
            </w:r>
          </w:p>
        </w:tc>
        <w:tc>
          <w:tcPr>
            <w:tcW w:w="149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C5B1D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C00D73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SPOL</w:t>
            </w:r>
          </w:p>
        </w:tc>
        <w:tc>
          <w:tcPr>
            <w:tcW w:w="16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D0CB2B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8E77A9" w:rsidRPr="00A76C84" w14:paraId="586B3F95" w14:textId="77777777" w:rsidTr="005171B0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14:paraId="3A8C65F5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304B5C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OIB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C7DCB7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8E77A9" w:rsidRPr="00A76C84" w14:paraId="298C49F5" w14:textId="77777777" w:rsidTr="005171B0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5730E92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2CFE7" w14:textId="02985F7D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PRIJAVLJENO PREBIVALIŠTE </w:t>
            </w:r>
            <w:r w:rsidR="00BA6516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GRAD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EBB17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77A9" w:rsidRPr="00A76C84" w14:paraId="40A77C49" w14:textId="77777777" w:rsidTr="005171B0">
        <w:trPr>
          <w:cantSplit/>
          <w:trHeight w:hRule="exact" w:val="737"/>
        </w:trPr>
        <w:tc>
          <w:tcPr>
            <w:tcW w:w="35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5FE055D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206D97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PRIJAVLJENO PREBIVALIŠTE – ULICA, BROJ, PODBROJ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192B85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77A9" w:rsidRPr="00A76C84" w14:paraId="49B0BC48" w14:textId="77777777" w:rsidTr="005171B0">
        <w:trPr>
          <w:cantSplit/>
          <w:trHeight w:hRule="exact" w:val="851"/>
        </w:trPr>
        <w:tc>
          <w:tcPr>
            <w:tcW w:w="35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457D6BB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PODACI O RODITELJIMA/SKRBNICIMA</w:t>
            </w:r>
          </w:p>
        </w:tc>
        <w:tc>
          <w:tcPr>
            <w:tcW w:w="93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D5B872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SRODSTVO (vrsta srodstva s djetetom-upisati koje: majka, otac i dr.)</w:t>
            </w:r>
          </w:p>
        </w:tc>
        <w:tc>
          <w:tcPr>
            <w:tcW w:w="3719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11D8A2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77A9" w:rsidRPr="00A76C84" w14:paraId="29FFCA7A" w14:textId="77777777" w:rsidTr="005171B0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C33F28C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C96EA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IME RODITELJA/SKRBNIKA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64F60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8E77A9" w:rsidRPr="00A76C84" w14:paraId="3E488225" w14:textId="77777777" w:rsidTr="005171B0">
        <w:trPr>
          <w:cantSplit/>
          <w:trHeight w:hRule="exact" w:val="565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507716E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9761E7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PREZIME RODITELJA/SKRBNIKA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93A5B2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8E77A9" w:rsidRPr="00A76C84" w14:paraId="4FE2DA09" w14:textId="77777777" w:rsidTr="005171B0">
        <w:trPr>
          <w:cantSplit/>
          <w:trHeight w:val="340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EB58F2B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425AA3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TELEFONA</w:t>
            </w:r>
          </w:p>
        </w:tc>
        <w:tc>
          <w:tcPr>
            <w:tcW w:w="16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BD5FE" w14:textId="43878BBE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MOBITELA</w:t>
            </w:r>
            <w:r w:rsidR="005171B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07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6D1C49" w14:textId="68E90BA0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E-MAIL ADRESA</w:t>
            </w:r>
            <w:r w:rsidR="005171B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8E77A9" w:rsidRPr="00A76C84" w14:paraId="66EECD8A" w14:textId="77777777" w:rsidTr="005171B0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CD369FA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958C70" w14:textId="3D8E1A3C" w:rsidR="008E77A9" w:rsidRPr="00A76C84" w:rsidRDefault="008E77A9" w:rsidP="00776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ZAPOSLEN/A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C07253" w14:textId="012737C6" w:rsidR="008E77A9" w:rsidRPr="00A76C84" w:rsidRDefault="008E77A9" w:rsidP="008E77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DA                                                                  NE</w:t>
            </w:r>
          </w:p>
        </w:tc>
      </w:tr>
      <w:tr w:rsidR="008E77A9" w:rsidRPr="00A76C84" w14:paraId="56A513A2" w14:textId="77777777" w:rsidTr="00BA6516">
        <w:trPr>
          <w:cantSplit/>
          <w:trHeight w:hRule="exact" w:val="906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2501CD8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6F7206" w14:textId="726CB2D6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SRODSTVO (vrsta srodstva s djetetom-upisati koje: majka, otac </w:t>
            </w:r>
            <w:r w:rsidR="00BA651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dr.)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604DA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77A9" w:rsidRPr="00A76C84" w14:paraId="72798671" w14:textId="77777777" w:rsidTr="005171B0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5EF122F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950DF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IME RODITELJA/SKRBNIKA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C02C8B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8E77A9" w:rsidRPr="00A76C84" w14:paraId="16446934" w14:textId="77777777" w:rsidTr="005171B0">
        <w:trPr>
          <w:cantSplit/>
          <w:trHeight w:hRule="exact" w:val="565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B2794DD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6A6D7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PREZIME RODITELJA/SKRBNIKA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B8E06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8E77A9" w:rsidRPr="00A76C84" w14:paraId="4C742BAF" w14:textId="77777777" w:rsidTr="005171B0">
        <w:trPr>
          <w:cantSplit/>
          <w:trHeight w:val="360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984AE61" w14:textId="77777777" w:rsidR="008E77A9" w:rsidRPr="00A76C84" w:rsidRDefault="008E77A9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22ABCF" w14:textId="7777777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TELEFONA</w:t>
            </w:r>
          </w:p>
        </w:tc>
        <w:tc>
          <w:tcPr>
            <w:tcW w:w="16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26059C" w14:textId="4208DBE7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MOBITELA</w:t>
            </w:r>
            <w:r w:rsidR="005171B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07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1EA3F" w14:textId="4F6FE9BE" w:rsidR="008E77A9" w:rsidRPr="00A76C84" w:rsidRDefault="008E77A9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E-MAIL ADRESA</w:t>
            </w:r>
            <w:r w:rsidR="005171B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8E77A9" w:rsidRPr="00A76C84" w14:paraId="35A2539C" w14:textId="77777777" w:rsidTr="005171B0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FBCA647" w14:textId="77777777" w:rsidR="008E77A9" w:rsidRPr="00A76C84" w:rsidRDefault="008E77A9" w:rsidP="008E77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43B322" w14:textId="1283F425" w:rsidR="008E77A9" w:rsidRPr="00A76C84" w:rsidRDefault="008E77A9" w:rsidP="008E7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ZAPOSLEN/A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52C6D2" w14:textId="2F447AC8" w:rsidR="008E77A9" w:rsidRPr="00A76C84" w:rsidRDefault="008E77A9" w:rsidP="008E77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DA                                                                  NE</w:t>
            </w:r>
          </w:p>
        </w:tc>
      </w:tr>
    </w:tbl>
    <w:p w14:paraId="3DE5FB76" w14:textId="025E18D1" w:rsidR="00E20DEF" w:rsidRDefault="00E20DEF" w:rsidP="00E20DEF"/>
    <w:p w14:paraId="6EEAA93E" w14:textId="3B6BACE2" w:rsidR="001B3B68" w:rsidRDefault="001B3B68" w:rsidP="00E20DEF"/>
    <w:p w14:paraId="2CD42029" w14:textId="60E2985D" w:rsidR="001B3B68" w:rsidRDefault="001B3B68" w:rsidP="00E20DEF"/>
    <w:tbl>
      <w:tblPr>
        <w:tblStyle w:val="Reetkatablice"/>
        <w:tblpPr w:leftFromText="180" w:rightFromText="180" w:vertAnchor="text" w:horzAnchor="margin" w:tblpXSpec="center" w:tblpY="1"/>
        <w:tblOverlap w:val="never"/>
        <w:tblW w:w="53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6"/>
        <w:gridCol w:w="7229"/>
      </w:tblGrid>
      <w:tr w:rsidR="001B3B68" w:rsidRPr="00A76C84" w14:paraId="002B87A5" w14:textId="77777777" w:rsidTr="00776D72">
        <w:trPr>
          <w:cantSplit/>
          <w:trHeight w:hRule="exact" w:val="846"/>
        </w:trPr>
        <w:tc>
          <w:tcPr>
            <w:tcW w:w="350" w:type="pct"/>
            <w:vMerge w:val="restart"/>
            <w:shd w:val="clear" w:color="auto" w:fill="FBE4D5" w:themeFill="accent2" w:themeFillTint="33"/>
            <w:textDirection w:val="btLr"/>
          </w:tcPr>
          <w:p w14:paraId="1D9A4B9D" w14:textId="3190B3D3" w:rsidR="001B3B68" w:rsidRPr="004815EE" w:rsidRDefault="004815EE" w:rsidP="00776D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4815EE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lastRenderedPageBreak/>
              <w:t>PODACI O RAZVOJNOM STATUSU DJETETA</w:t>
            </w:r>
          </w:p>
        </w:tc>
        <w:tc>
          <w:tcPr>
            <w:tcW w:w="4650" w:type="pct"/>
            <w:gridSpan w:val="2"/>
          </w:tcPr>
          <w:p w14:paraId="435392C3" w14:textId="0E392DDB" w:rsidR="001B3B68" w:rsidRPr="00A76C84" w:rsidRDefault="001B3B68" w:rsidP="00776D72">
            <w:pPr>
              <w:pStyle w:val="Tekstkomentara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DIJETE JE UKLJUČENO U PRAĆENJE ILI TERAPIJU SPECIJALISTA (npr.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fizijatra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neuropedijatra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logopeda,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rehabilitatora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psihologa i dr.)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(NAPOMENA: </w:t>
            </w:r>
            <w:r w:rsidR="00675F3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Zahtjevu p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otrebno</w:t>
            </w:r>
            <w:r w:rsidR="003F546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priložiti</w:t>
            </w:r>
            <w:r w:rsidR="00675F3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svu relevantnu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dokumentaciju) (ZAOKRUŽITI)</w:t>
            </w:r>
          </w:p>
          <w:p w14:paraId="78321CAD" w14:textId="6EEA20DE" w:rsidR="001B3B68" w:rsidRPr="00A76C84" w:rsidRDefault="001B3B68" w:rsidP="00776D72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 /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NE, 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DA,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NAVESTI</w:t>
            </w:r>
            <w:r w:rsidR="00FB6847">
              <w:rPr>
                <w:rFonts w:asciiTheme="minorHAnsi" w:hAnsiTheme="minorHAnsi" w:cstheme="minorHAnsi"/>
                <w:sz w:val="16"/>
                <w:szCs w:val="16"/>
              </w:rPr>
              <w:t xml:space="preserve"> U NASTAVKU</w:t>
            </w:r>
          </w:p>
          <w:p w14:paraId="358310E2" w14:textId="77777777" w:rsidR="001B3B68" w:rsidRPr="00A76C84" w:rsidRDefault="001B3B68" w:rsidP="00776D72">
            <w:pPr>
              <w:pStyle w:val="Tekstkomentara"/>
              <w:spacing w:before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1B3B68" w:rsidRPr="00A76C84" w14:paraId="3DD4CB25" w14:textId="77777777" w:rsidTr="00776D72"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14:paraId="20FF7ABE" w14:textId="77777777" w:rsidR="001B3B68" w:rsidRPr="00A76C84" w:rsidRDefault="001B3B68" w:rsidP="00776D7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002" w:type="pct"/>
            <w:vAlign w:val="center"/>
          </w:tcPr>
          <w:p w14:paraId="04148E8A" w14:textId="77777777" w:rsidR="001B3B68" w:rsidRPr="00A76C84" w:rsidRDefault="001B3B68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USTANOVA</w:t>
            </w:r>
          </w:p>
        </w:tc>
        <w:tc>
          <w:tcPr>
            <w:tcW w:w="3648" w:type="pct"/>
            <w:vAlign w:val="center"/>
          </w:tcPr>
          <w:p w14:paraId="23ACF8E2" w14:textId="77777777" w:rsidR="001B3B68" w:rsidRPr="00A76C84" w:rsidRDefault="001B3B68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B3B68" w:rsidRPr="00A76C84" w14:paraId="212631D7" w14:textId="77777777" w:rsidTr="00776D72"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14:paraId="27822A80" w14:textId="77777777" w:rsidR="001B3B68" w:rsidRPr="00A76C84" w:rsidRDefault="001B3B68" w:rsidP="00776D7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002" w:type="pct"/>
            <w:vAlign w:val="center"/>
          </w:tcPr>
          <w:p w14:paraId="47A54518" w14:textId="77777777" w:rsidR="001B3B68" w:rsidRPr="00A76C84" w:rsidRDefault="001B3B68" w:rsidP="00776D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VRSTA STRUČNJAKA</w:t>
            </w:r>
          </w:p>
        </w:tc>
        <w:tc>
          <w:tcPr>
            <w:tcW w:w="3648" w:type="pct"/>
            <w:vAlign w:val="center"/>
          </w:tcPr>
          <w:p w14:paraId="2A588655" w14:textId="77777777" w:rsidR="001B3B68" w:rsidRPr="00A76C84" w:rsidRDefault="001B3B68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B3B68" w:rsidRPr="00A76C84" w14:paraId="42E46FEE" w14:textId="77777777" w:rsidTr="00776D72"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14:paraId="5152B91B" w14:textId="77777777" w:rsidR="001B3B68" w:rsidRPr="00A76C84" w:rsidRDefault="001B3B68" w:rsidP="00776D7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002" w:type="pct"/>
            <w:vAlign w:val="center"/>
          </w:tcPr>
          <w:p w14:paraId="6D941CE5" w14:textId="77777777" w:rsidR="001B3B68" w:rsidRPr="00A76C84" w:rsidRDefault="001B3B68" w:rsidP="00776D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TERAPIJA</w:t>
            </w:r>
          </w:p>
        </w:tc>
        <w:tc>
          <w:tcPr>
            <w:tcW w:w="3648" w:type="pct"/>
            <w:vAlign w:val="center"/>
          </w:tcPr>
          <w:p w14:paraId="66256018" w14:textId="77777777" w:rsidR="001B3B68" w:rsidRPr="00A76C84" w:rsidRDefault="001B3B68" w:rsidP="00776D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B3B68" w:rsidRPr="00A76C84" w14:paraId="419D0717" w14:textId="77777777" w:rsidTr="00776D72">
        <w:trPr>
          <w:cantSplit/>
          <w:trHeight w:hRule="exact" w:val="1109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14:paraId="50A6D6ED" w14:textId="77777777" w:rsidR="001B3B68" w:rsidRPr="00A76C84" w:rsidRDefault="001B3B68" w:rsidP="00776D7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2"/>
          </w:tcPr>
          <w:p w14:paraId="2B90174B" w14:textId="55A5CE1E" w:rsidR="001B3B68" w:rsidRPr="00A76C84" w:rsidRDefault="001B3B68" w:rsidP="00776D72">
            <w:pPr>
              <w:ind w:right="-119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DIJETE S POSEBNIM ODGOJNO-OBRAZOVNIM POTREBAMA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(teškoće u razvoju, zdravstvene teškoće i neurološka oštećenja, kronične bolesti, eliminacijska prehrana, rizično ponašanje itd.) 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(NAPOMENA: </w:t>
            </w:r>
            <w:r w:rsidR="00FB6847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Zahtjevu p</w:t>
            </w:r>
            <w:r w:rsidR="00FB6847"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otrebno</w:t>
            </w:r>
            <w:r w:rsidR="00FB6847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priložiti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svu relevantnu dokumentaciju za</w:t>
            </w:r>
            <w:r w:rsidRPr="00A76C84">
              <w:rPr>
                <w:rFonts w:ascii="Arial" w:hAnsi="Arial" w:cs="Arial"/>
                <w:b/>
                <w:bCs/>
                <w:color w:val="1A4967"/>
                <w:spacing w:val="5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utvrđivanje statusa i potreba djeteta)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14:paraId="51DA5FE0" w14:textId="77777777" w:rsidR="001B3B68" w:rsidRPr="00A76C84" w:rsidRDefault="001B3B68" w:rsidP="00776D72">
            <w:pPr>
              <w:ind w:right="-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  / 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NE</w:t>
            </w:r>
          </w:p>
        </w:tc>
      </w:tr>
      <w:tr w:rsidR="001B3B68" w:rsidRPr="00A76C84" w14:paraId="09E0D5AE" w14:textId="77777777" w:rsidTr="00776D72">
        <w:trPr>
          <w:cantSplit/>
          <w:trHeight w:hRule="exact" w:val="1692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14:paraId="4025DAB7" w14:textId="77777777" w:rsidR="001B3B68" w:rsidRPr="00A76C84" w:rsidRDefault="001B3B68" w:rsidP="00776D7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2"/>
          </w:tcPr>
          <w:p w14:paraId="074484C3" w14:textId="77777777" w:rsidR="001B3B68" w:rsidRPr="00A76C84" w:rsidRDefault="001B3B68" w:rsidP="00776D72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NAVESTI KOJE VRSTE (ZAOKRUŽITI I DOPUNITI)</w:t>
            </w:r>
          </w:p>
          <w:p w14:paraId="12B83BDB" w14:textId="77777777" w:rsidR="00D96506" w:rsidRDefault="001B3B68" w:rsidP="00776D72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oštećenja vida   /   oštećenja sluha   /   intelektualne teškoće   /   poremećaji iz spektra autizma   /   motorički poremećaji  </w:t>
            </w:r>
            <w:r w:rsidR="00D9650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   </w:t>
            </w:r>
          </w:p>
          <w:p w14:paraId="7842391B" w14:textId="7B1FC5AF" w:rsidR="001B3B68" w:rsidRPr="00A76C84" w:rsidRDefault="001B3B68" w:rsidP="00776D72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teškoće jezično</w:t>
            </w:r>
            <w:r w:rsidR="00D96506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glasovno-govorne komunikacije   /   višestruke teškoće u razvoju   /   specifične teškoće u učenju   /   </w:t>
            </w:r>
          </w:p>
          <w:p w14:paraId="1F95A6DD" w14:textId="70CB2F97" w:rsidR="001B3B68" w:rsidRPr="00A76C84" w:rsidRDefault="001B3B68" w:rsidP="00D96506">
            <w:pPr>
              <w:tabs>
                <w:tab w:val="left" w:pos="8820"/>
              </w:tabs>
              <w:suppressAutoHyphens/>
              <w:spacing w:before="80" w:line="360" w:lineRule="auto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kronične bolesti   /   rizična ponašanja</w:t>
            </w:r>
            <w:r w:rsidR="00D9650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 </w:t>
            </w:r>
            <w:r w:rsidR="00D9650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posebne zdravstvene potrebe   /   deficit pažnje-hiperaktivni poremećaj   / </w:t>
            </w:r>
          </w:p>
          <w:p w14:paraId="4B2F2F0C" w14:textId="2E70AC88" w:rsidR="001B3B68" w:rsidRPr="00A76C84" w:rsidRDefault="001B3B68" w:rsidP="00D96506">
            <w:pPr>
              <w:tabs>
                <w:tab w:val="left" w:pos="8820"/>
              </w:tabs>
              <w:suppressAutoHyphens/>
              <w:spacing w:line="360" w:lineRule="auto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ništa od navedenog</w:t>
            </w:r>
            <w:r w:rsidR="00D9650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="00D9650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6C2CB320" w14:textId="77777777" w:rsidR="001B3B68" w:rsidRPr="00A76C84" w:rsidRDefault="001B3B68" w:rsidP="00776D72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B3B68" w:rsidRPr="00A76C84" w14:paraId="03399917" w14:textId="77777777" w:rsidTr="00D96506">
        <w:trPr>
          <w:cantSplit/>
          <w:trHeight w:hRule="exact" w:val="1288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14:paraId="11721BDA" w14:textId="77777777" w:rsidR="001B3B68" w:rsidRPr="00A76C84" w:rsidRDefault="001B3B68" w:rsidP="00776D7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2"/>
          </w:tcPr>
          <w:p w14:paraId="61A3310B" w14:textId="77777777" w:rsidR="001B3B68" w:rsidRPr="00A76C84" w:rsidRDefault="001B3B68" w:rsidP="00776D7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AKO POSTOJI DOKUMENTACIJA KOJU DIJETE IMA (ZAOKRUŽITI)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  <w:p w14:paraId="4C9D4B56" w14:textId="44E0A08F" w:rsidR="001B3B68" w:rsidRPr="00A76C84" w:rsidRDefault="001B3B68" w:rsidP="00776D72">
            <w:pPr>
              <w:spacing w:before="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nalaz i mišljenje Jedinstvenog tijela vještačenja   /   Rješenje </w:t>
            </w:r>
            <w:r w:rsidR="000C36F0">
              <w:rPr>
                <w:rFonts w:asciiTheme="minorHAnsi" w:hAnsiTheme="minorHAnsi" w:cstheme="minorHAnsi"/>
                <w:b/>
                <w:sz w:val="16"/>
                <w:szCs w:val="16"/>
              </w:rPr>
              <w:t>Zavoda za socijalni rad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/    </w:t>
            </w:r>
          </w:p>
          <w:p w14:paraId="49600200" w14:textId="250C3909" w:rsidR="001B3B68" w:rsidRPr="00A76C84" w:rsidRDefault="001B3B68" w:rsidP="00776D72">
            <w:pPr>
              <w:spacing w:before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nalaz i mišljenje specijaliziranih ustanova   /   mišljenje stručnog tima dječjeg vrtića   /   medicinski i drugi nalazi</w:t>
            </w:r>
            <w:r w:rsidRPr="00A76C84" w:rsidDel="00D8479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7EDD4515" w14:textId="44B9ED4D" w:rsidR="004815EE" w:rsidRDefault="004815EE" w:rsidP="00E20DEF"/>
    <w:p w14:paraId="16C82F89" w14:textId="77777777" w:rsidR="009D70AB" w:rsidRPr="009D70AB" w:rsidRDefault="00E20673" w:rsidP="009D70AB">
      <w:pPr>
        <w:rPr>
          <w:b/>
        </w:rPr>
      </w:pPr>
      <w:r w:rsidRPr="009D70AB">
        <w:rPr>
          <w:b/>
        </w:rPr>
        <w:t>Obrascu je potrebno priložiti</w:t>
      </w:r>
      <w:r w:rsidR="00166B3D" w:rsidRPr="009D70AB">
        <w:rPr>
          <w:b/>
        </w:rPr>
        <w:t>:</w:t>
      </w:r>
    </w:p>
    <w:p w14:paraId="717DD2D9" w14:textId="77777777" w:rsidR="009D70AB" w:rsidRPr="009D70AB" w:rsidRDefault="009D70AB" w:rsidP="009D70AB">
      <w:pPr>
        <w:pStyle w:val="Odlomakpopisa"/>
        <w:numPr>
          <w:ilvl w:val="0"/>
          <w:numId w:val="2"/>
        </w:numPr>
        <w:rPr>
          <w:b/>
        </w:rPr>
      </w:pPr>
      <w:r w:rsidRPr="009D70AB">
        <w:rPr>
          <w:rFonts w:cstheme="minorHAnsi"/>
          <w:b/>
        </w:rPr>
        <w:t xml:space="preserve">rodni list djeteta ili izvadak iz matice rođenih, </w:t>
      </w:r>
    </w:p>
    <w:p w14:paraId="5B0C1619" w14:textId="0D06D526" w:rsidR="009D70AB" w:rsidRPr="009D70AB" w:rsidRDefault="009D70AB" w:rsidP="009D70AB">
      <w:pPr>
        <w:pStyle w:val="Odlomakpopisa"/>
        <w:numPr>
          <w:ilvl w:val="0"/>
          <w:numId w:val="2"/>
        </w:numPr>
        <w:rPr>
          <w:b/>
          <w:color w:val="FF0000"/>
        </w:rPr>
      </w:pPr>
      <w:r w:rsidRPr="009D70AB">
        <w:rPr>
          <w:rFonts w:cstheme="minorHAnsi"/>
          <w:b/>
        </w:rPr>
        <w:t>za dijete s teškoćama u razvoju</w:t>
      </w:r>
      <w:r w:rsidR="0007114F">
        <w:rPr>
          <w:rFonts w:cstheme="minorHAnsi"/>
        </w:rPr>
        <w:t xml:space="preserve">: </w:t>
      </w:r>
      <w:r w:rsidRPr="009D70AB">
        <w:rPr>
          <w:rFonts w:cstheme="minorHAnsi"/>
        </w:rPr>
        <w:t xml:space="preserve">nalaz i mišljenje tijela vještačenja i/ili medicinsku, </w:t>
      </w:r>
      <w:r w:rsidRPr="009D70AB">
        <w:rPr>
          <w:rFonts w:eastAsia="Times New Roman" w:cstheme="minorHAnsi"/>
          <w:lang w:eastAsia="hr-HR"/>
        </w:rPr>
        <w:t xml:space="preserve">psihološku, edukacijsko-rehabilitacijsku i drugu relevantnu </w:t>
      </w:r>
      <w:r w:rsidRPr="009D70AB">
        <w:rPr>
          <w:rFonts w:cstheme="minorHAnsi"/>
        </w:rPr>
        <w:t>dokumentaciju - radi utvrđivanja potreba i razvojnog statusa djeteta.</w:t>
      </w:r>
    </w:p>
    <w:p w14:paraId="7350934C" w14:textId="54F4A118" w:rsidR="009D70AB" w:rsidRDefault="009D70AB" w:rsidP="00E20DEF">
      <w:pPr>
        <w:rPr>
          <w:rFonts w:cstheme="minorHAnsi"/>
        </w:rPr>
      </w:pPr>
      <w:r w:rsidRPr="009D70AB">
        <w:rPr>
          <w:rFonts w:cstheme="minorHAnsi"/>
          <w:b/>
        </w:rPr>
        <w:t>Liječničku potvrdu za upis u predškolsku ustanovu (ne starij</w:t>
      </w:r>
      <w:r>
        <w:rPr>
          <w:rFonts w:cstheme="minorHAnsi"/>
          <w:b/>
        </w:rPr>
        <w:t>u</w:t>
      </w:r>
      <w:r w:rsidRPr="009D70AB">
        <w:rPr>
          <w:rFonts w:cstheme="minorHAnsi"/>
          <w:b/>
        </w:rPr>
        <w:t xml:space="preserve"> od 30 dana) te presliku iskaznice imunizacije djeteta</w:t>
      </w:r>
      <w:r w:rsidRPr="009D70AB">
        <w:rPr>
          <w:rFonts w:cstheme="minorHAnsi"/>
        </w:rPr>
        <w:t xml:space="preserve"> (podaci o urednoj procijepljenosti djeteta protiv bolesti iz Programa obveznog cijepljenja) </w:t>
      </w:r>
      <w:r w:rsidRPr="009D70AB">
        <w:rPr>
          <w:rFonts w:cstheme="minorHAnsi"/>
          <w:b/>
        </w:rPr>
        <w:t>roditelji obavezno donose na 1. roditeljski sastanak koji će se održati u rujnu 202</w:t>
      </w:r>
      <w:r w:rsidR="000C36F0">
        <w:rPr>
          <w:rFonts w:cstheme="minorHAnsi"/>
          <w:b/>
        </w:rPr>
        <w:t>6</w:t>
      </w:r>
      <w:bookmarkStart w:id="0" w:name="_GoBack"/>
      <w:bookmarkEnd w:id="0"/>
      <w:r w:rsidRPr="009D70AB">
        <w:rPr>
          <w:rFonts w:cstheme="minorHAnsi"/>
          <w:b/>
        </w:rPr>
        <w:t>.</w:t>
      </w:r>
    </w:p>
    <w:p w14:paraId="3A1256C7" w14:textId="77777777" w:rsidR="009D70AB" w:rsidRPr="009D70AB" w:rsidRDefault="009D70AB" w:rsidP="00E20DEF">
      <w:pPr>
        <w:rPr>
          <w:rFonts w:cstheme="minorHAnsi"/>
        </w:rPr>
      </w:pPr>
    </w:p>
    <w:p w14:paraId="73E772A3" w14:textId="1CEF3216" w:rsidR="004815EE" w:rsidRDefault="004815EE" w:rsidP="00E20DEF">
      <w:r>
        <w:t>Oroslavje, ________________ godine</w:t>
      </w:r>
    </w:p>
    <w:p w14:paraId="25D208F9" w14:textId="05AF00EB" w:rsidR="004815EE" w:rsidRDefault="004815EE" w:rsidP="00E20DEF"/>
    <w:p w14:paraId="25C2DD49" w14:textId="6FB9D8A8" w:rsidR="004815EE" w:rsidRDefault="004815EE" w:rsidP="004815EE">
      <w:pPr>
        <w:ind w:left="4956" w:firstLine="708"/>
        <w:jc w:val="center"/>
      </w:pPr>
      <w:r>
        <w:t>Potpis podnositelja zahtjeva</w:t>
      </w:r>
      <w:r w:rsidR="009D70AB">
        <w:t>:</w:t>
      </w:r>
    </w:p>
    <w:p w14:paraId="2732CE22" w14:textId="47B99A72" w:rsidR="004815EE" w:rsidRDefault="00D96506" w:rsidP="004815EE">
      <w:pPr>
        <w:ind w:left="4956" w:firstLine="708"/>
        <w:jc w:val="center"/>
      </w:pPr>
      <w:r>
        <w:t xml:space="preserve">  </w:t>
      </w:r>
      <w:r w:rsidR="004815EE">
        <w:t>___________________________</w:t>
      </w:r>
      <w:r w:rsidR="009D70AB">
        <w:t>_</w:t>
      </w:r>
    </w:p>
    <w:sectPr w:rsidR="004815EE" w:rsidSect="00864C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BBFFD" w14:textId="77777777" w:rsidR="00E20DEF" w:rsidRDefault="00E20DEF" w:rsidP="00E20DEF">
      <w:pPr>
        <w:spacing w:after="0" w:line="240" w:lineRule="auto"/>
      </w:pPr>
      <w:r>
        <w:separator/>
      </w:r>
    </w:p>
  </w:endnote>
  <w:endnote w:type="continuationSeparator" w:id="0">
    <w:p w14:paraId="7EA140B9" w14:textId="77777777" w:rsidR="00E20DEF" w:rsidRDefault="00E20DEF" w:rsidP="00E2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9F4C" w14:textId="77777777" w:rsidR="00044C19" w:rsidRDefault="00044C1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fldChar w:fldCharType="begin"/>
    </w: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instrText>PAGE   \* MERGEFORMAT</w:instrText>
    </w: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fldChar w:fldCharType="separate"/>
    </w: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t>2</w:t>
    </w: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fldChar w:fldCharType="end"/>
    </w:r>
  </w:p>
  <w:p w14:paraId="3F703A14" w14:textId="77777777" w:rsidR="00044C19" w:rsidRDefault="00044C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71547" w14:textId="77777777" w:rsidR="00E20DEF" w:rsidRDefault="00E20DEF" w:rsidP="00E20DEF">
      <w:pPr>
        <w:spacing w:after="0" w:line="240" w:lineRule="auto"/>
      </w:pPr>
      <w:r>
        <w:separator/>
      </w:r>
    </w:p>
  </w:footnote>
  <w:footnote w:type="continuationSeparator" w:id="0">
    <w:p w14:paraId="1AC2C2A1" w14:textId="77777777" w:rsidR="00E20DEF" w:rsidRDefault="00E20DEF" w:rsidP="00E2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037B" w14:textId="77777777" w:rsidR="00E20DEF" w:rsidRDefault="00E20DEF" w:rsidP="00E20DEF">
    <w:pPr>
      <w:spacing w:after="0"/>
      <w:rPr>
        <w:rFonts w:ascii="Calibri" w:hAnsi="Calibri" w:cs="Calibri"/>
        <w:b/>
        <w:color w:val="1391DF"/>
        <w:sz w:val="20"/>
        <w:szCs w:val="20"/>
      </w:rPr>
    </w:pPr>
    <w:bookmarkStart w:id="1" w:name="_Hlk101350090"/>
    <w:r>
      <w:rPr>
        <w:rFonts w:ascii="Calibri" w:hAnsi="Calibri" w:cs="Calibri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5836D31" wp14:editId="5E00D50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9600" cy="85725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rkutic-logo-final-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7" t="5133" r="14007" b="5893"/>
                  <a:stretch/>
                </pic:blipFill>
                <pic:spPr bwMode="auto">
                  <a:xfrm>
                    <a:off x="0" y="0"/>
                    <a:ext cx="60960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color w:val="1391DF"/>
        <w:sz w:val="20"/>
        <w:szCs w:val="20"/>
      </w:rPr>
      <w:t xml:space="preserve">                       </w:t>
    </w:r>
  </w:p>
  <w:p w14:paraId="14AD5051" w14:textId="77777777" w:rsidR="00E20DEF" w:rsidRDefault="00E20DEF" w:rsidP="00E20DEF">
    <w:pPr>
      <w:spacing w:after="0"/>
      <w:rPr>
        <w:rFonts w:ascii="Calibri" w:hAnsi="Calibri" w:cs="Calibri"/>
        <w:b/>
        <w:color w:val="1391DF"/>
        <w:sz w:val="20"/>
        <w:szCs w:val="20"/>
      </w:rPr>
    </w:pPr>
  </w:p>
  <w:p w14:paraId="57EEE39B" w14:textId="77777777" w:rsidR="00E20DEF" w:rsidRDefault="00E20DEF" w:rsidP="00E20DEF">
    <w:pPr>
      <w:spacing w:after="0"/>
      <w:rPr>
        <w:rFonts w:ascii="Calibri" w:hAnsi="Calibri" w:cs="Calibri"/>
        <w:b/>
        <w:color w:val="1391DF"/>
        <w:sz w:val="20"/>
        <w:szCs w:val="20"/>
      </w:rPr>
    </w:pPr>
  </w:p>
  <w:p w14:paraId="029E8349" w14:textId="0FF768E5" w:rsidR="00E20DEF" w:rsidRPr="001073DA" w:rsidRDefault="00E20DEF" w:rsidP="00E20DEF">
    <w:pPr>
      <w:spacing w:after="0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color w:val="1391DF"/>
        <w:sz w:val="20"/>
        <w:szCs w:val="20"/>
      </w:rPr>
      <w:t xml:space="preserve">                       </w:t>
    </w:r>
    <w:r w:rsidRPr="001073DA">
      <w:rPr>
        <w:rFonts w:ascii="Calibri" w:hAnsi="Calibri" w:cs="Calibri"/>
        <w:b/>
        <w:sz w:val="20"/>
        <w:szCs w:val="20"/>
      </w:rPr>
      <w:t>ANTUNA MIHANOVIĆA 6</w:t>
    </w:r>
    <w:r w:rsidR="001073DA">
      <w:rPr>
        <w:rFonts w:ascii="Calibri" w:hAnsi="Calibri" w:cs="Calibri"/>
        <w:b/>
        <w:sz w:val="20"/>
        <w:szCs w:val="20"/>
      </w:rPr>
      <w:t>,</w:t>
    </w:r>
  </w:p>
  <w:p w14:paraId="161F300F" w14:textId="77777777" w:rsidR="00E20DEF" w:rsidRPr="003536DC" w:rsidRDefault="00E20DEF" w:rsidP="00E20DEF">
    <w:pPr>
      <w:spacing w:after="0"/>
      <w:rPr>
        <w:rFonts w:ascii="Calibri" w:hAnsi="Calibri" w:cs="Calibri"/>
        <w:b/>
        <w:color w:val="1391DF"/>
        <w:sz w:val="20"/>
        <w:szCs w:val="20"/>
      </w:rPr>
    </w:pPr>
    <w:r w:rsidRPr="001073DA">
      <w:rPr>
        <w:rFonts w:ascii="Calibri" w:hAnsi="Calibri" w:cs="Calibri"/>
        <w:b/>
        <w:sz w:val="20"/>
        <w:szCs w:val="20"/>
      </w:rPr>
      <w:t xml:space="preserve">                       49243 OROSLAVJE</w:t>
    </w:r>
  </w:p>
  <w:bookmarkEnd w:id="1"/>
  <w:p w14:paraId="16A08F86" w14:textId="77777777" w:rsidR="00E20DEF" w:rsidRDefault="00E20DE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4237C"/>
    <w:multiLevelType w:val="hybridMultilevel"/>
    <w:tmpl w:val="3A7E5CC4"/>
    <w:lvl w:ilvl="0" w:tplc="2200A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159"/>
    <w:multiLevelType w:val="hybridMultilevel"/>
    <w:tmpl w:val="6F72E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FD"/>
    <w:rsid w:val="00044C19"/>
    <w:rsid w:val="0007114F"/>
    <w:rsid w:val="000C36F0"/>
    <w:rsid w:val="001073DA"/>
    <w:rsid w:val="00166B3D"/>
    <w:rsid w:val="001B3B68"/>
    <w:rsid w:val="003F546A"/>
    <w:rsid w:val="004815EE"/>
    <w:rsid w:val="005171B0"/>
    <w:rsid w:val="005E027B"/>
    <w:rsid w:val="00675F33"/>
    <w:rsid w:val="00864C46"/>
    <w:rsid w:val="008E5D2F"/>
    <w:rsid w:val="008E77A9"/>
    <w:rsid w:val="008F11FD"/>
    <w:rsid w:val="009476A6"/>
    <w:rsid w:val="009D70AB"/>
    <w:rsid w:val="00B400E1"/>
    <w:rsid w:val="00BA6516"/>
    <w:rsid w:val="00CD331C"/>
    <w:rsid w:val="00D43196"/>
    <w:rsid w:val="00D96506"/>
    <w:rsid w:val="00E20673"/>
    <w:rsid w:val="00E20DEF"/>
    <w:rsid w:val="00F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5546"/>
  <w15:chartTrackingRefBased/>
  <w15:docId w15:val="{9EED6647-C371-4FC4-BB95-54D9CCCA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DEF"/>
  </w:style>
  <w:style w:type="paragraph" w:styleId="Podnoje">
    <w:name w:val="footer"/>
    <w:basedOn w:val="Normal"/>
    <w:link w:val="PodnojeChar"/>
    <w:uiPriority w:val="99"/>
    <w:unhideWhenUsed/>
    <w:rsid w:val="00E2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DEF"/>
  </w:style>
  <w:style w:type="table" w:styleId="Reetkatablice">
    <w:name w:val="Table Grid"/>
    <w:basedOn w:val="Obinatablica"/>
    <w:rsid w:val="008E77A9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1B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3B6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D7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Magdalena Dugan</cp:lastModifiedBy>
  <cp:revision>4</cp:revision>
  <cp:lastPrinted>2025-06-10T06:09:00Z</cp:lastPrinted>
  <dcterms:created xsi:type="dcterms:W3CDTF">2025-06-09T11:46:00Z</dcterms:created>
  <dcterms:modified xsi:type="dcterms:W3CDTF">2026-06-17T12:11:00Z</dcterms:modified>
</cp:coreProperties>
</file>