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39007" w14:textId="77777777" w:rsidR="00892940" w:rsidRDefault="00892940" w:rsidP="00892940">
      <w:pPr>
        <w:spacing w:after="0"/>
        <w:rPr>
          <w:rFonts w:ascii="Times New Roman" w:hAnsi="Times New Roman"/>
        </w:rPr>
      </w:pPr>
      <w:bookmarkStart w:id="0" w:name="_Hlk224554169"/>
      <w:r>
        <w:rPr>
          <w:rFonts w:ascii="Times New Roman" w:hAnsi="Times New Roman"/>
        </w:rPr>
        <w:t>DJEČJI VRTIĆ CVRKUTIĆ OROSLAVJE</w:t>
      </w:r>
    </w:p>
    <w:p w14:paraId="38D93FAD" w14:textId="77777777" w:rsidR="00892940" w:rsidRDefault="00892940" w:rsidP="0089294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Antuna Mihanovića 6</w:t>
      </w:r>
    </w:p>
    <w:p w14:paraId="016C8F3E" w14:textId="77777777" w:rsidR="00892940" w:rsidRDefault="00892940" w:rsidP="0089294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KLASA: 112-01/26-01/05</w:t>
      </w:r>
    </w:p>
    <w:p w14:paraId="3CBFE443" w14:textId="5E5DAADF" w:rsidR="00892940" w:rsidRDefault="00892940" w:rsidP="0089294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URBROJ: 2140-4-2-02-26-1</w:t>
      </w:r>
      <w:r>
        <w:rPr>
          <w:rFonts w:ascii="Times New Roman" w:hAnsi="Times New Roman"/>
        </w:rPr>
        <w:t>3</w:t>
      </w:r>
    </w:p>
    <w:p w14:paraId="28A4B4A9" w14:textId="77777777" w:rsidR="00892940" w:rsidRDefault="00892940" w:rsidP="0089294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Oroslavje, 17.7.2026.</w:t>
      </w:r>
    </w:p>
    <w:p w14:paraId="51B37FED" w14:textId="77777777" w:rsidR="00892940" w:rsidRDefault="00892940" w:rsidP="00892940">
      <w:pPr>
        <w:spacing w:after="0"/>
        <w:rPr>
          <w:rFonts w:ascii="Times New Roman" w:hAnsi="Times New Roman"/>
        </w:rPr>
      </w:pPr>
    </w:p>
    <w:p w14:paraId="6E3F7A57" w14:textId="77777777" w:rsidR="00892940" w:rsidRDefault="00892940" w:rsidP="0089294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KANDIDATIMA SUDIONICIMA NATJEČAJA</w:t>
      </w:r>
    </w:p>
    <w:p w14:paraId="1445543E" w14:textId="77777777" w:rsidR="00892940" w:rsidRDefault="00892940" w:rsidP="00892940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SVIMA  -</w:t>
      </w:r>
    </w:p>
    <w:p w14:paraId="42BD9315" w14:textId="77777777" w:rsidR="00892940" w:rsidRDefault="00892940" w:rsidP="00892940">
      <w:pPr>
        <w:spacing w:after="0"/>
        <w:rPr>
          <w:rFonts w:ascii="Times New Roman" w:hAnsi="Times New Roman"/>
        </w:rPr>
      </w:pPr>
    </w:p>
    <w:p w14:paraId="7DC06E2F" w14:textId="77777777" w:rsidR="00892940" w:rsidRDefault="00892940" w:rsidP="00892940">
      <w:pPr>
        <w:spacing w:after="0"/>
        <w:rPr>
          <w:rFonts w:ascii="Times New Roman" w:hAnsi="Times New Roman"/>
        </w:rPr>
      </w:pPr>
    </w:p>
    <w:p w14:paraId="5A4FEDF2" w14:textId="47A831B4" w:rsidR="00892940" w:rsidRDefault="00892940" w:rsidP="00892940">
      <w:pPr>
        <w:spacing w:after="0"/>
      </w:pPr>
      <w:r>
        <w:rPr>
          <w:rFonts w:ascii="Times New Roman" w:hAnsi="Times New Roman"/>
          <w:b/>
          <w:bCs/>
        </w:rPr>
        <w:t>Predmet</w:t>
      </w:r>
      <w:r>
        <w:rPr>
          <w:rFonts w:ascii="Times New Roman" w:hAnsi="Times New Roman"/>
        </w:rPr>
        <w:t xml:space="preserve">: prijem u radni odnos na radno mjesto </w:t>
      </w:r>
      <w:r>
        <w:rPr>
          <w:rFonts w:ascii="Times New Roman" w:hAnsi="Times New Roman"/>
        </w:rPr>
        <w:t>odgojitelj/ica</w:t>
      </w:r>
      <w:r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izvršitelj/ica, na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</w:rPr>
        <w:t>određeno puno radno vrijeme, za rad u Dječjem vrtiću CVRKUTIĆ Oroslavje</w:t>
      </w:r>
    </w:p>
    <w:p w14:paraId="476833E8" w14:textId="77777777" w:rsidR="00892940" w:rsidRDefault="00892940" w:rsidP="00892940">
      <w:pPr>
        <w:spacing w:after="0"/>
        <w:rPr>
          <w:rFonts w:ascii="Times New Roman" w:hAnsi="Times New Roman"/>
        </w:rPr>
      </w:pPr>
    </w:p>
    <w:p w14:paraId="039C20B4" w14:textId="77777777" w:rsidR="00892940" w:rsidRDefault="00892940" w:rsidP="00892940">
      <w:pPr>
        <w:spacing w:after="0"/>
      </w:pPr>
      <w:r>
        <w:rPr>
          <w:rFonts w:ascii="Times New Roman" w:hAnsi="Times New Roman"/>
        </w:rPr>
        <w:t xml:space="preserve">                  -    </w:t>
      </w:r>
      <w:r>
        <w:rPr>
          <w:rFonts w:ascii="Times New Roman" w:hAnsi="Times New Roman"/>
          <w:b/>
          <w:bCs/>
        </w:rPr>
        <w:t>o b a v i j e s t</w:t>
      </w:r>
      <w:r>
        <w:rPr>
          <w:rFonts w:ascii="Times New Roman" w:hAnsi="Times New Roman"/>
        </w:rPr>
        <w:t xml:space="preserve">   sudionicima natječaja</w:t>
      </w:r>
    </w:p>
    <w:p w14:paraId="179F4F91" w14:textId="77777777" w:rsidR="00892940" w:rsidRDefault="00892940" w:rsidP="00892940">
      <w:pPr>
        <w:spacing w:after="0"/>
        <w:rPr>
          <w:rFonts w:ascii="Times New Roman" w:hAnsi="Times New Roman"/>
        </w:rPr>
      </w:pPr>
    </w:p>
    <w:p w14:paraId="55BC2DAA" w14:textId="40684353" w:rsidR="00892940" w:rsidRDefault="00892940" w:rsidP="0089294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Ovime vas obavještavamo da je Upravno vijeće Dječjeg vrtića CVRKUTIĆ Oroslavje, na svojoj 19. sjednici održanoj dana 16.07.2026. godine, temeljem Natječaja objavljenog na mrežnim stranicama i oglasnim pločama Hrvatskoga zavoda za zapošljavanje i mrežnim stranicama i oglasnoj ploči Dječjeg vrtića CVRKUTIĆ Oroslavje dana 01.07.2026. godine, donijelo odluku o prijemu u radni odnos na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</w:rPr>
        <w:t xml:space="preserve">određeno puno radno vrijeme, na radno mjesto </w:t>
      </w:r>
      <w:r>
        <w:rPr>
          <w:rFonts w:ascii="Times New Roman" w:hAnsi="Times New Roman"/>
        </w:rPr>
        <w:t>odgojitelj/ica – 4 izvršitelja/ice.</w:t>
      </w:r>
    </w:p>
    <w:p w14:paraId="2F30B13E" w14:textId="77777777" w:rsidR="00892940" w:rsidRDefault="00892940" w:rsidP="00892940">
      <w:pPr>
        <w:spacing w:after="0"/>
        <w:rPr>
          <w:rFonts w:ascii="Times New Roman" w:hAnsi="Times New Roman"/>
        </w:rPr>
      </w:pPr>
    </w:p>
    <w:p w14:paraId="7A0C733C" w14:textId="3814028A" w:rsidR="00892940" w:rsidRDefault="00892940" w:rsidP="00892940">
      <w:pPr>
        <w:pStyle w:val="Odlomakpopisa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Gabrijela Antolić</w:t>
      </w:r>
    </w:p>
    <w:p w14:paraId="3B380387" w14:textId="308F6341" w:rsidR="00892940" w:rsidRDefault="00892940" w:rsidP="00892940">
      <w:pPr>
        <w:pStyle w:val="Odlomakpopisa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Monika Jakopec Burazer</w:t>
      </w:r>
    </w:p>
    <w:p w14:paraId="245DA15A" w14:textId="1426C198" w:rsidR="00892940" w:rsidRDefault="00892940" w:rsidP="00892940">
      <w:pPr>
        <w:pStyle w:val="Odlomakpopisa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Anita Moštak</w:t>
      </w:r>
    </w:p>
    <w:p w14:paraId="2A5ECA56" w14:textId="00005161" w:rsidR="00892940" w:rsidRPr="00892940" w:rsidRDefault="00892940" w:rsidP="00892940">
      <w:pPr>
        <w:pStyle w:val="Odlomakpopisa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Marta Vrbanec</w:t>
      </w:r>
    </w:p>
    <w:p w14:paraId="4AADAB39" w14:textId="77777777" w:rsidR="00892940" w:rsidRDefault="00892940" w:rsidP="00892940">
      <w:pPr>
        <w:spacing w:after="0"/>
        <w:rPr>
          <w:rFonts w:ascii="Times New Roman" w:hAnsi="Times New Roman"/>
        </w:rPr>
      </w:pPr>
    </w:p>
    <w:p w14:paraId="038E8F3D" w14:textId="77777777" w:rsidR="00892940" w:rsidRDefault="00892940" w:rsidP="00892940">
      <w:pPr>
        <w:spacing w:after="0"/>
        <w:rPr>
          <w:rFonts w:ascii="Times New Roman" w:hAnsi="Times New Roman"/>
        </w:rPr>
      </w:pPr>
    </w:p>
    <w:p w14:paraId="0F19CF5C" w14:textId="77777777" w:rsidR="00892940" w:rsidRDefault="00892940" w:rsidP="0089294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Svim sudionicima natječaja zahvaljujemo na prijavama i iskazanom interesu.</w:t>
      </w:r>
    </w:p>
    <w:p w14:paraId="6C34B8BD" w14:textId="77777777" w:rsidR="00892940" w:rsidRDefault="00892940" w:rsidP="00892940">
      <w:pPr>
        <w:spacing w:after="0"/>
        <w:rPr>
          <w:rFonts w:ascii="Times New Roman" w:hAnsi="Times New Roman"/>
        </w:rPr>
      </w:pPr>
    </w:p>
    <w:p w14:paraId="3DA00CF7" w14:textId="77777777" w:rsidR="00892940" w:rsidRDefault="00892940" w:rsidP="0089294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Kandidati koji nisu primljeni, mogu podići svoju dokumentaciju koju su priložili uz prijavu na natječaj u računovodstvu Dječjeg vrtića CVRKUTIĆ  Oroslavje, od ponedjeljka do petka  u vremenu od 8,00 do 14,00.</w:t>
      </w:r>
    </w:p>
    <w:p w14:paraId="401E458F" w14:textId="77777777" w:rsidR="00892940" w:rsidRDefault="00892940" w:rsidP="00892940">
      <w:pPr>
        <w:spacing w:after="0"/>
        <w:rPr>
          <w:rFonts w:ascii="Times New Roman" w:hAnsi="Times New Roman"/>
        </w:rPr>
      </w:pPr>
    </w:p>
    <w:p w14:paraId="645F5304" w14:textId="77777777" w:rsidR="00892940" w:rsidRDefault="00892940" w:rsidP="0089294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 poštovanjem,  </w:t>
      </w:r>
    </w:p>
    <w:p w14:paraId="3800B903" w14:textId="77777777" w:rsidR="00892940" w:rsidRDefault="00892940" w:rsidP="00892940">
      <w:pPr>
        <w:spacing w:after="0"/>
        <w:rPr>
          <w:rFonts w:ascii="Times New Roman" w:hAnsi="Times New Roman"/>
        </w:rPr>
      </w:pPr>
    </w:p>
    <w:p w14:paraId="0EC68BE6" w14:textId="77777777" w:rsidR="00892940" w:rsidRDefault="00892940" w:rsidP="0089294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DOSTAVITI:</w:t>
      </w:r>
    </w:p>
    <w:p w14:paraId="71F1A7EE" w14:textId="77777777" w:rsidR="00892940" w:rsidRDefault="00892940" w:rsidP="00892940">
      <w:pPr>
        <w:pStyle w:val="Odlomakpopisa"/>
        <w:numPr>
          <w:ilvl w:val="0"/>
          <w:numId w:val="2"/>
        </w:numPr>
        <w:spacing w:after="0"/>
      </w:pPr>
      <w:hyperlink r:id="rId5" w:history="1">
        <w:r>
          <w:rPr>
            <w:rStyle w:val="Hiperveza"/>
            <w:rFonts w:ascii="Times New Roman" w:hAnsi="Times New Roman"/>
          </w:rPr>
          <w:t>www.cvrkutic.hr</w:t>
        </w:r>
      </w:hyperlink>
    </w:p>
    <w:p w14:paraId="5EC44A33" w14:textId="77777777" w:rsidR="00892940" w:rsidRDefault="00892940" w:rsidP="00892940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Pismohrana, ovdje.</w:t>
      </w:r>
    </w:p>
    <w:p w14:paraId="2B5F605E" w14:textId="77777777" w:rsidR="00892940" w:rsidRDefault="00892940" w:rsidP="00892940">
      <w:pPr>
        <w:spacing w:after="0"/>
        <w:rPr>
          <w:rFonts w:ascii="Times New Roman" w:hAnsi="Times New Roman"/>
        </w:rPr>
      </w:pPr>
    </w:p>
    <w:p w14:paraId="0500C7D3" w14:textId="77777777" w:rsidR="00892940" w:rsidRDefault="00892940" w:rsidP="0089294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Ravnateljica:</w:t>
      </w:r>
    </w:p>
    <w:p w14:paraId="09FE9CAF" w14:textId="77777777" w:rsidR="00892940" w:rsidRDefault="00892940" w:rsidP="0089294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</w:p>
    <w:p w14:paraId="07CD8D71" w14:textId="77777777" w:rsidR="00892940" w:rsidRDefault="00892940" w:rsidP="0089294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Sunčica Terešak</w:t>
      </w:r>
      <w:bookmarkEnd w:id="0"/>
    </w:p>
    <w:p w14:paraId="643825DF" w14:textId="77777777" w:rsidR="00B45C69" w:rsidRDefault="00B45C69"/>
    <w:sectPr w:rsidR="00B45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37E8D"/>
    <w:multiLevelType w:val="multilevel"/>
    <w:tmpl w:val="8420320A"/>
    <w:lvl w:ilvl="0">
      <w:numFmt w:val="bullet"/>
      <w:lvlText w:val="-"/>
      <w:lvlJc w:val="left"/>
      <w:pPr>
        <w:ind w:left="6225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69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76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83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91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98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105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112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11985" w:hanging="360"/>
      </w:pPr>
      <w:rPr>
        <w:rFonts w:ascii="Wingdings" w:hAnsi="Wingdings"/>
      </w:rPr>
    </w:lvl>
  </w:abstractNum>
  <w:abstractNum w:abstractNumId="1" w15:restartNumberingAfterBreak="0">
    <w:nsid w:val="385147AB"/>
    <w:multiLevelType w:val="multilevel"/>
    <w:tmpl w:val="748CA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909"/>
    <w:multiLevelType w:val="hybridMultilevel"/>
    <w:tmpl w:val="44087D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29663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482785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3388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940"/>
    <w:rsid w:val="00892940"/>
    <w:rsid w:val="00B45C69"/>
    <w:rsid w:val="00B46B2E"/>
    <w:rsid w:val="00BA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1F58"/>
  <w15:chartTrackingRefBased/>
  <w15:docId w15:val="{93291CFE-C559-499A-81FE-4C758673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940"/>
    <w:pPr>
      <w:suppressAutoHyphens/>
      <w:autoSpaceDN w:val="0"/>
      <w:spacing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92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92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929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92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929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92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92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92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92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929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929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929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9294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9294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9294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9294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9294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9294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929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92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92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92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2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92940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89294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9294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929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9294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92940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semiHidden/>
    <w:unhideWhenUsed/>
    <w:rsid w:val="0089294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vrkuti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2026-07-17T06:33:00Z</dcterms:created>
  <dcterms:modified xsi:type="dcterms:W3CDTF">2026-07-17T06:38:00Z</dcterms:modified>
</cp:coreProperties>
</file>