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DDC5" w14:textId="77777777" w:rsidR="00F44B4D" w:rsidRDefault="00F44B4D" w:rsidP="00F44B4D">
      <w:pPr>
        <w:spacing w:after="0"/>
        <w:rPr>
          <w:rFonts w:ascii="Times New Roman" w:hAnsi="Times New Roman"/>
        </w:rPr>
      </w:pPr>
      <w:bookmarkStart w:id="0" w:name="_Hlk224554169"/>
      <w:bookmarkStart w:id="1" w:name="_Hlk235169411"/>
      <w:r>
        <w:rPr>
          <w:rFonts w:ascii="Times New Roman" w:hAnsi="Times New Roman"/>
        </w:rPr>
        <w:t>DJEČJI VRTIĆ CVRKUTIĆ OROSLAVJE</w:t>
      </w:r>
    </w:p>
    <w:p w14:paraId="0CCC8ABD" w14:textId="77777777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Antuna Mihanovića 6</w:t>
      </w:r>
    </w:p>
    <w:p w14:paraId="1DF322AC" w14:textId="77777777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KLASA: 112-01/26-01/05</w:t>
      </w:r>
    </w:p>
    <w:p w14:paraId="1385D8D3" w14:textId="3C8C377F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URBROJ: 2140-4-2-02-26-</w:t>
      </w:r>
      <w:r w:rsidR="00087ED0">
        <w:rPr>
          <w:rFonts w:ascii="Times New Roman" w:hAnsi="Times New Roman"/>
        </w:rPr>
        <w:t>12</w:t>
      </w:r>
    </w:p>
    <w:p w14:paraId="10DBD1A9" w14:textId="185F00CE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Oroslavje, 1</w:t>
      </w:r>
      <w:r w:rsidR="00087ED0">
        <w:rPr>
          <w:rFonts w:ascii="Times New Roman" w:hAnsi="Times New Roman"/>
        </w:rPr>
        <w:t>7</w:t>
      </w:r>
      <w:r>
        <w:rPr>
          <w:rFonts w:ascii="Times New Roman" w:hAnsi="Times New Roman"/>
        </w:rPr>
        <w:t>.</w:t>
      </w:r>
      <w:r w:rsidR="00087ED0">
        <w:rPr>
          <w:rFonts w:ascii="Times New Roman" w:hAnsi="Times New Roman"/>
        </w:rPr>
        <w:t>7</w:t>
      </w:r>
      <w:r>
        <w:rPr>
          <w:rFonts w:ascii="Times New Roman" w:hAnsi="Times New Roman"/>
        </w:rPr>
        <w:t>.2026.</w:t>
      </w:r>
    </w:p>
    <w:p w14:paraId="5C0708A9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14E42FCC" w14:textId="77777777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KANDIDATIMA SUDIONICIMA NATJEČAJA</w:t>
      </w:r>
    </w:p>
    <w:p w14:paraId="110A7297" w14:textId="77777777" w:rsidR="00F44B4D" w:rsidRDefault="00F44B4D" w:rsidP="00F44B4D">
      <w:pPr>
        <w:pStyle w:val="Odlomakpopisa"/>
        <w:numPr>
          <w:ilvl w:val="0"/>
          <w:numId w:val="1"/>
        </w:numPr>
        <w:spacing w:after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SVIMA  -</w:t>
      </w:r>
    </w:p>
    <w:p w14:paraId="58DAB749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59B660B5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44A8DCE4" w14:textId="77777777" w:rsidR="00F44B4D" w:rsidRDefault="00F44B4D" w:rsidP="00F44B4D">
      <w:pPr>
        <w:spacing w:after="0"/>
      </w:pPr>
      <w:r>
        <w:rPr>
          <w:rFonts w:ascii="Times New Roman" w:hAnsi="Times New Roman"/>
          <w:b/>
          <w:bCs/>
        </w:rPr>
        <w:t>Predmet</w:t>
      </w:r>
      <w:r>
        <w:rPr>
          <w:rFonts w:ascii="Times New Roman" w:hAnsi="Times New Roman"/>
        </w:rPr>
        <w:t>: prijem u radni odnos na radno mjesto pomoćnik/ica za djecu s TUR-om – 1 izvršitelj/ica, na određeno puno radno vrijeme, za rad u Dječjem vrtiću CVRKUTIĆ Oroslavje</w:t>
      </w:r>
    </w:p>
    <w:p w14:paraId="1D2EE834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2B8ED069" w14:textId="77777777" w:rsidR="00F44B4D" w:rsidRDefault="00F44B4D" w:rsidP="00F44B4D">
      <w:pPr>
        <w:spacing w:after="0"/>
      </w:pPr>
      <w:r>
        <w:rPr>
          <w:rFonts w:ascii="Times New Roman" w:hAnsi="Times New Roman"/>
        </w:rPr>
        <w:t xml:space="preserve">                  -    </w:t>
      </w:r>
      <w:r>
        <w:rPr>
          <w:rFonts w:ascii="Times New Roman" w:hAnsi="Times New Roman"/>
          <w:b/>
          <w:bCs/>
        </w:rPr>
        <w:t>o b a v i j e s t</w:t>
      </w:r>
      <w:r>
        <w:rPr>
          <w:rFonts w:ascii="Times New Roman" w:hAnsi="Times New Roman"/>
        </w:rPr>
        <w:t xml:space="preserve">   sudionicima natječaja</w:t>
      </w:r>
    </w:p>
    <w:p w14:paraId="20DE047E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005F2008" w14:textId="241615FB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Ovime vas obavještavamo da je Upravno vijeće Dječjeg vrtića CVRKUTIĆ Oroslavje, na svojoj 1</w:t>
      </w:r>
      <w:r w:rsidR="00087ED0">
        <w:rPr>
          <w:rFonts w:ascii="Times New Roman" w:hAnsi="Times New Roman"/>
        </w:rPr>
        <w:t>9</w:t>
      </w:r>
      <w:r>
        <w:rPr>
          <w:rFonts w:ascii="Times New Roman" w:hAnsi="Times New Roman"/>
        </w:rPr>
        <w:t>. sjednici održanoj dana 16.0</w:t>
      </w:r>
      <w:r w:rsidR="00087ED0">
        <w:rPr>
          <w:rFonts w:ascii="Times New Roman" w:hAnsi="Times New Roman"/>
        </w:rPr>
        <w:t>7</w:t>
      </w:r>
      <w:r>
        <w:rPr>
          <w:rFonts w:ascii="Times New Roman" w:hAnsi="Times New Roman"/>
        </w:rPr>
        <w:t>.2026. godine, temeljem Natječaja objavljenog na mrežnim stranicama i oglasnim pločama Hrvatskoga zavoda za zapošljavanje i mrežnim stranicama i oglasnoj ploči Dječjeg vrtića CVRKUTIĆ Oroslavje dana 0</w:t>
      </w:r>
      <w:r w:rsidR="00087ED0">
        <w:rPr>
          <w:rFonts w:ascii="Times New Roman" w:hAnsi="Times New Roman"/>
        </w:rPr>
        <w:t>1</w:t>
      </w:r>
      <w:r>
        <w:rPr>
          <w:rFonts w:ascii="Times New Roman" w:hAnsi="Times New Roman"/>
        </w:rPr>
        <w:t>.0</w:t>
      </w:r>
      <w:r w:rsidR="00087ED0">
        <w:rPr>
          <w:rFonts w:ascii="Times New Roman" w:hAnsi="Times New Roman"/>
        </w:rPr>
        <w:t>7</w:t>
      </w:r>
      <w:r>
        <w:rPr>
          <w:rFonts w:ascii="Times New Roman" w:hAnsi="Times New Roman"/>
        </w:rPr>
        <w:t>.2026. godine, donijelo odluku o prijemu u radni odnos na određeno puno radno vrijeme, na radno mjesto pomoćnik/ica za djecu s TUR-om – 1 izvršitelj/ica</w:t>
      </w:r>
    </w:p>
    <w:p w14:paraId="64A4CEE3" w14:textId="00524DCB" w:rsidR="00F44B4D" w:rsidRDefault="00F44B4D" w:rsidP="00F44B4D">
      <w:pPr>
        <w:spacing w:after="0"/>
        <w:rPr>
          <w:rFonts w:ascii="Times New Roman" w:hAnsi="Times New Roman"/>
        </w:rPr>
      </w:pPr>
    </w:p>
    <w:p w14:paraId="572A305F" w14:textId="79923D46" w:rsidR="00087ED0" w:rsidRDefault="00087ED0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Sara Jelačić</w:t>
      </w:r>
    </w:p>
    <w:p w14:paraId="21A1B5E1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53CB434B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37E163D2" w14:textId="77777777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Svim sudionicima natječaja zahvaljujemo na prijavama i iskazanom interesu.</w:t>
      </w:r>
    </w:p>
    <w:p w14:paraId="5CBF4561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30D58F21" w14:textId="77777777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Kandidati koji nisu primljeni, mogu podići svoju dokumentaciju koju su priložili uz prijavu na natječaj u računovodstvu Dječjeg vrtića CVRKUTIĆ  Oroslavje, od ponedjeljka do petka  u vremenu od 8,00 do 14,00.</w:t>
      </w:r>
    </w:p>
    <w:p w14:paraId="0BE0A641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4456C71B" w14:textId="77777777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 poštovanjem,  </w:t>
      </w:r>
    </w:p>
    <w:p w14:paraId="50213930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259BD33C" w14:textId="77777777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DOSTAVITI:</w:t>
      </w:r>
    </w:p>
    <w:p w14:paraId="660374BE" w14:textId="77777777" w:rsidR="00F44B4D" w:rsidRDefault="00F44B4D" w:rsidP="00F44B4D">
      <w:pPr>
        <w:pStyle w:val="Odlomakpopisa"/>
        <w:numPr>
          <w:ilvl w:val="0"/>
          <w:numId w:val="2"/>
        </w:numPr>
        <w:spacing w:after="0"/>
        <w:contextualSpacing w:val="0"/>
      </w:pPr>
      <w:hyperlink r:id="rId5" w:history="1">
        <w:r>
          <w:rPr>
            <w:rStyle w:val="Hiperveza"/>
            <w:rFonts w:ascii="Times New Roman" w:hAnsi="Times New Roman"/>
          </w:rPr>
          <w:t>www.cvrkutic.hr</w:t>
        </w:r>
      </w:hyperlink>
    </w:p>
    <w:p w14:paraId="2DA295F6" w14:textId="77777777" w:rsidR="00F44B4D" w:rsidRDefault="00F44B4D" w:rsidP="00F44B4D">
      <w:pPr>
        <w:pStyle w:val="Odlomakpopisa"/>
        <w:numPr>
          <w:ilvl w:val="0"/>
          <w:numId w:val="2"/>
        </w:numPr>
        <w:spacing w:after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Pismohrana, ovdje.</w:t>
      </w:r>
    </w:p>
    <w:p w14:paraId="515FB849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602DB204" w14:textId="77777777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Ravnateljica:</w:t>
      </w:r>
    </w:p>
    <w:p w14:paraId="54133A10" w14:textId="77777777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</w:p>
    <w:p w14:paraId="00A76643" w14:textId="77777777" w:rsidR="00F44B4D" w:rsidRDefault="00F44B4D" w:rsidP="00F44B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Sunčica Terešak</w:t>
      </w:r>
    </w:p>
    <w:bookmarkEnd w:id="0"/>
    <w:p w14:paraId="310AC1C7" w14:textId="77777777" w:rsidR="00F44B4D" w:rsidRDefault="00F44B4D" w:rsidP="00F44B4D">
      <w:pPr>
        <w:spacing w:after="0"/>
        <w:rPr>
          <w:rFonts w:ascii="Times New Roman" w:hAnsi="Times New Roman"/>
        </w:rPr>
      </w:pPr>
    </w:p>
    <w:p w14:paraId="04B8B3EF" w14:textId="77777777" w:rsidR="00F44B4D" w:rsidRDefault="00F44B4D" w:rsidP="00F44B4D">
      <w:pPr>
        <w:spacing w:after="0"/>
      </w:pPr>
    </w:p>
    <w:bookmarkEnd w:id="1"/>
    <w:p w14:paraId="3CDB7F20" w14:textId="77777777" w:rsidR="00F44B4D" w:rsidRDefault="00F44B4D" w:rsidP="00F44B4D">
      <w:pPr>
        <w:spacing w:after="0"/>
      </w:pPr>
    </w:p>
    <w:p w14:paraId="2BA80562" w14:textId="77777777" w:rsidR="00B45C69" w:rsidRPr="00F44B4D" w:rsidRDefault="00B45C69" w:rsidP="00F44B4D"/>
    <w:sectPr w:rsidR="00B45C69" w:rsidRPr="00F44B4D" w:rsidSect="00406ABD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7E8D"/>
    <w:multiLevelType w:val="multilevel"/>
    <w:tmpl w:val="8420320A"/>
    <w:lvl w:ilvl="0">
      <w:numFmt w:val="bullet"/>
      <w:lvlText w:val="-"/>
      <w:lvlJc w:val="left"/>
      <w:pPr>
        <w:ind w:left="6225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69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76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83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91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98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105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112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11985" w:hanging="360"/>
      </w:pPr>
      <w:rPr>
        <w:rFonts w:ascii="Wingdings" w:hAnsi="Wingdings"/>
      </w:rPr>
    </w:lvl>
  </w:abstractNum>
  <w:abstractNum w:abstractNumId="1" w15:restartNumberingAfterBreak="0">
    <w:nsid w:val="385147AB"/>
    <w:multiLevelType w:val="multilevel"/>
    <w:tmpl w:val="748CA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4484258">
    <w:abstractNumId w:val="0"/>
  </w:num>
  <w:num w:numId="2" w16cid:durableId="1087656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BD"/>
    <w:rsid w:val="00087ED0"/>
    <w:rsid w:val="003A2E76"/>
    <w:rsid w:val="00406ABD"/>
    <w:rsid w:val="009C442B"/>
    <w:rsid w:val="00B45C69"/>
    <w:rsid w:val="00BA476B"/>
    <w:rsid w:val="00F4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1DA2"/>
  <w15:chartTrackingRefBased/>
  <w15:docId w15:val="{82734830-48D1-440B-ACED-D203F2B9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ABD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06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6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6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6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6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6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6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6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6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6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6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6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6AB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6AB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6A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6AB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6A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6A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6A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6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6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6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6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6ABD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406AB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6AB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6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6AB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6AB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rsid w:val="00406A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vrkuti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2026-07-17T06:21:00Z</dcterms:created>
  <dcterms:modified xsi:type="dcterms:W3CDTF">2026-07-17T06:32:00Z</dcterms:modified>
</cp:coreProperties>
</file>